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E" w:rsidRDefault="00DF0D8E" w:rsidP="00DF0D8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2：</w:t>
      </w:r>
    </w:p>
    <w:p w:rsidR="00DF0D8E" w:rsidRDefault="00DF0D8E" w:rsidP="00DF0D8E">
      <w:pPr>
        <w:spacing w:line="360" w:lineRule="auto"/>
        <w:ind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 w:rsidRPr="00191D8C">
        <w:rPr>
          <w:rFonts w:ascii="宋体" w:hAnsi="宋体" w:hint="eastAsia"/>
          <w:b/>
          <w:color w:val="000000"/>
          <w:sz w:val="36"/>
          <w:szCs w:val="36"/>
        </w:rPr>
        <w:t>法人代表身份证明</w:t>
      </w:r>
    </w:p>
    <w:p w:rsidR="00DF0D8E" w:rsidRDefault="00DF0D8E" w:rsidP="00DF0D8E">
      <w:pPr>
        <w:spacing w:line="36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DF0D8E" w:rsidRPr="0030009F" w:rsidRDefault="00DF0D8E" w:rsidP="00DF0D8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191D8C">
        <w:rPr>
          <w:rFonts w:ascii="宋体" w:hAnsi="宋体" w:hint="eastAsia"/>
          <w:color w:val="000000"/>
          <w:sz w:val="28"/>
          <w:szCs w:val="28"/>
        </w:rPr>
        <w:t>呼和浩特市档案局（馆）</w:t>
      </w:r>
      <w:r w:rsidRPr="0030009F">
        <w:rPr>
          <w:rFonts w:ascii="宋体" w:hAnsi="宋体" w:hint="eastAsia"/>
          <w:color w:val="000000"/>
          <w:sz w:val="28"/>
          <w:szCs w:val="28"/>
        </w:rPr>
        <w:t>：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姓名：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8"/>
          <w:szCs w:val="28"/>
        </w:rPr>
        <w:t>性别：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8"/>
          <w:szCs w:val="28"/>
        </w:rPr>
        <w:t>年龄：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职务：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>系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（供应商名称）  </w:t>
      </w:r>
      <w:r>
        <w:rPr>
          <w:rFonts w:ascii="宋体" w:hAnsi="宋体" w:hint="eastAsia"/>
          <w:color w:val="000000"/>
          <w:sz w:val="28"/>
          <w:szCs w:val="28"/>
        </w:rPr>
        <w:t>的法定代表人（单位负责人）。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特此证明。</w:t>
      </w:r>
    </w:p>
    <w:p w:rsidR="00DF0D8E" w:rsidRDefault="00DF0D8E" w:rsidP="00DF0D8E">
      <w:pPr>
        <w:spacing w:line="360" w:lineRule="auto"/>
        <w:ind w:firstLineChars="200" w:firstLine="480"/>
        <w:rPr>
          <w:rFonts w:ascii="宋体" w:hAnsi="宋体"/>
          <w:color w:val="000000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CB5EB" wp14:editId="44ABB2E4">
                <wp:simplePos x="0" y="0"/>
                <wp:positionH relativeFrom="column">
                  <wp:posOffset>3019425</wp:posOffset>
                </wp:positionH>
                <wp:positionV relativeFrom="paragraph">
                  <wp:posOffset>369570</wp:posOffset>
                </wp:positionV>
                <wp:extent cx="2711450" cy="1526540"/>
                <wp:effectExtent l="0" t="0" r="12700" b="16510"/>
                <wp:wrapNone/>
                <wp:docPr id="7" name="圆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7" o:spid="_x0000_s1026" style="position:absolute;left:0;text-align:left;margin-left:237.75pt;margin-top:29.1pt;width:213.5pt;height:1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AA95A" wp14:editId="703F90F9">
                <wp:simplePos x="0" y="0"/>
                <wp:positionH relativeFrom="column">
                  <wp:posOffset>4396</wp:posOffset>
                </wp:positionH>
                <wp:positionV relativeFrom="paragraph">
                  <wp:posOffset>365369</wp:posOffset>
                </wp:positionV>
                <wp:extent cx="2711450" cy="1526540"/>
                <wp:effectExtent l="0" t="0" r="12700" b="16510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27" style="position:absolute;left:0;text-align:left;margin-left:.35pt;margin-top:28.75pt;width:213.5pt;height:1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jc w:val="center"/>
        <w:rPr>
          <w:rFonts w:ascii="宋体" w:hAnsi="宋体"/>
          <w:color w:val="000000"/>
          <w:sz w:val="18"/>
          <w:szCs w:val="1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注：本身份证明需由供应商加盖单位公章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供应商名称加盖公章：</w:t>
      </w:r>
    </w:p>
    <w:p w:rsidR="00DF0D8E" w:rsidRDefault="00DF0D8E" w:rsidP="00DF0D8E">
      <w:pPr>
        <w:spacing w:line="360" w:lineRule="auto"/>
        <w:ind w:firstLineChars="400" w:firstLine="112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年   月   日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p w:rsidR="00DF0D8E" w:rsidRDefault="00DF0D8E" w:rsidP="00DF0D8E">
      <w:pPr>
        <w:widowControl/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法人授权委托书</w:t>
      </w: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D3F65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本授权书声明：公司法定代表人</w:t>
      </w:r>
      <w:r w:rsidRPr="00AA2D8E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 </w:t>
      </w:r>
      <w:r w:rsidRPr="00AA2D8E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</w:t>
      </w:r>
      <w:r w:rsidRPr="00CD3F65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代表本公司授权</w:t>
      </w:r>
      <w:r w:rsidRPr="00AA2D8E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</w:t>
      </w:r>
      <w:r w:rsidRPr="00CD3F65"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为本公司合法代理人</w:t>
      </w:r>
      <w:r>
        <w:rPr>
          <w:rFonts w:asciiTheme="minorEastAsia" w:hAnsiTheme="minorEastAsia" w:cs="宋体" w:hint="eastAsia"/>
          <w:kern w:val="0"/>
          <w:sz w:val="28"/>
          <w:szCs w:val="28"/>
          <w:lang w:val="zh-CN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参加贵单位组织的（项目名称：</w:t>
      </w:r>
      <w:r w:rsidRPr="00191D8C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191D8C">
        <w:rPr>
          <w:rFonts w:asciiTheme="minorEastAsia" w:hAnsiTheme="minorEastAsia" w:cs="宋体" w:hint="eastAsia"/>
          <w:b/>
          <w:kern w:val="0"/>
          <w:sz w:val="28"/>
          <w:szCs w:val="28"/>
          <w:u w:val="single"/>
          <w:lang w:val="zh-CN"/>
        </w:rPr>
        <w:t xml:space="preserve">      </w:t>
      </w:r>
      <w:r w:rsidRPr="00191D8C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  <w:szCs w:val="28"/>
        </w:rPr>
        <w:t>）采购活动。委托代理人全权代表我单位处理本次投标中的有关事务，并签署全部有关文件、协议及合同，我单位对委托代理人签署内容负全部责任。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本授权书于盖章签字后生效，在贵单位收到撤消授权的书面通知以前，本授权书一直有效。被授权人签署的所有文件不因授权的撤消而失效。委托代理人无转委托权。</w:t>
      </w:r>
    </w:p>
    <w:p w:rsidR="00DF0D8E" w:rsidRDefault="00DF0D8E" w:rsidP="00DF0D8E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特此授权。</w:t>
      </w: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91E6" wp14:editId="714EFE8A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9525" t="12065" r="12700" b="1397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8" style="position:absolute;margin-left:10.5pt;margin-top:15.25pt;width:213.5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7FA1A" wp14:editId="4192AEF5">
                <wp:simplePos x="0" y="0"/>
                <wp:positionH relativeFrom="column">
                  <wp:posOffset>2957195</wp:posOffset>
                </wp:positionH>
                <wp:positionV relativeFrom="paragraph">
                  <wp:posOffset>193675</wp:posOffset>
                </wp:positionV>
                <wp:extent cx="2711450" cy="1526540"/>
                <wp:effectExtent l="13970" t="12065" r="8255" b="1397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/>
                          <w:p w:rsidR="00DF0D8E" w:rsidRDefault="00DF0D8E" w:rsidP="00DF0D8E"/>
                          <w:p w:rsidR="00DF0D8E" w:rsidRDefault="00DF0D8E" w:rsidP="00DF0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4" o:spid="_x0000_s1029" style="position:absolute;margin-left:232.85pt;margin-top:15.25pt;width:213.5pt;height:1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EBC0E" wp14:editId="6E9130C3">
                <wp:simplePos x="0" y="0"/>
                <wp:positionH relativeFrom="column">
                  <wp:posOffset>133350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12700" b="1651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" o:spid="_x0000_s1030" style="position:absolute;margin-left:10.5pt;margin-top:151.9pt;width:213.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89436" wp14:editId="0B2AC0B3">
                <wp:simplePos x="0" y="0"/>
                <wp:positionH relativeFrom="column">
                  <wp:posOffset>2957195</wp:posOffset>
                </wp:positionH>
                <wp:positionV relativeFrom="paragraph">
                  <wp:posOffset>1929130</wp:posOffset>
                </wp:positionV>
                <wp:extent cx="2711450" cy="1526540"/>
                <wp:effectExtent l="0" t="0" r="12700" b="16510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</w:p>
                          <w:p w:rsidR="00DF0D8E" w:rsidRDefault="00DF0D8E" w:rsidP="00DF0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被授权人身份证背面复印件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2" o:spid="_x0000_s1031" style="position:absolute;margin-left:232.85pt;margin-top:151.9pt;width:213.5pt;height:1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" strokeweight=".25pt">
                <v:stroke dashstyle="dash"/>
                <v:textbox>
                  <w:txbxContent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F47C8" wp14:editId="6AE17256">
                <wp:simplePos x="0" y="0"/>
                <wp:positionH relativeFrom="column">
                  <wp:posOffset>2222500</wp:posOffset>
                </wp:positionH>
                <wp:positionV relativeFrom="paragraph">
                  <wp:posOffset>1086485</wp:posOffset>
                </wp:positionV>
                <wp:extent cx="1431925" cy="1431925"/>
                <wp:effectExtent l="12700" t="9525" r="12700" b="6350"/>
                <wp:wrapNone/>
                <wp:docPr id="11" name="椭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36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8E" w:rsidRDefault="00DF0D8E" w:rsidP="00DF0D8E"/>
                          <w:p w:rsidR="00DF0D8E" w:rsidRDefault="00DF0D8E" w:rsidP="00DF0D8E"/>
                          <w:p w:rsidR="00DF0D8E" w:rsidRDefault="00DF0D8E" w:rsidP="00DF0D8E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1" o:spid="_x0000_s1032" style="position:absolute;margin-left:175pt;margin-top:85.55pt;width:112.75pt;height:1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" filled="f" strokeweight=".15pt">
                <v:fill opacity="23644f"/>
                <v:stroke dashstyle="dash"/>
                <v:textbox>
                  <w:txbxContent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</w:p>
                    <w:p w:rsidR="00DF0D8E" w:rsidRDefault="00DF0D8E" w:rsidP="00DF0D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oval>
            </w:pict>
          </mc:Fallback>
        </mc:AlternateContent>
      </w: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widowControl/>
        <w:spacing w:line="440" w:lineRule="exact"/>
        <w:jc w:val="left"/>
        <w:rPr>
          <w:sz w:val="24"/>
        </w:rPr>
      </w:pPr>
    </w:p>
    <w:p w:rsidR="00DF0D8E" w:rsidRDefault="00DF0D8E" w:rsidP="00DF0D8E">
      <w:pPr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</w:p>
    <w:p w:rsidR="00DF0D8E" w:rsidRDefault="00DF0D8E" w:rsidP="00DF0D8E">
      <w:pPr>
        <w:wordWrap w:val="0"/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法定代表人（签字）：        被授权人（签字）：        </w:t>
      </w:r>
    </w:p>
    <w:p w:rsidR="00DF0D8E" w:rsidRDefault="00DF0D8E" w:rsidP="00DF0D8E">
      <w:pPr>
        <w:widowControl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DF0D8E" w:rsidRDefault="00DF0D8E" w:rsidP="00DF0D8E">
      <w:pPr>
        <w:widowControl/>
        <w:spacing w:line="440" w:lineRule="exact"/>
        <w:jc w:val="right"/>
        <w:rPr>
          <w:sz w:val="24"/>
        </w:rPr>
      </w:pPr>
      <w:bookmarkStart w:id="0" w:name="_GoBack"/>
      <w:bookmarkEnd w:id="0"/>
    </w:p>
    <w:sectPr w:rsidR="00DF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83" w:rsidRDefault="00D27683" w:rsidP="00564543">
      <w:r>
        <w:separator/>
      </w:r>
    </w:p>
  </w:endnote>
  <w:endnote w:type="continuationSeparator" w:id="0">
    <w:p w:rsidR="00D27683" w:rsidRDefault="00D27683" w:rsidP="005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83" w:rsidRDefault="00D27683" w:rsidP="00564543">
      <w:r>
        <w:separator/>
      </w:r>
    </w:p>
  </w:footnote>
  <w:footnote w:type="continuationSeparator" w:id="0">
    <w:p w:rsidR="00D27683" w:rsidRDefault="00D27683" w:rsidP="0056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97"/>
    <w:rsid w:val="000A2DAD"/>
    <w:rsid w:val="00100601"/>
    <w:rsid w:val="00370229"/>
    <w:rsid w:val="004A7AC1"/>
    <w:rsid w:val="004F723C"/>
    <w:rsid w:val="00564543"/>
    <w:rsid w:val="0056765A"/>
    <w:rsid w:val="005F53DF"/>
    <w:rsid w:val="00683A62"/>
    <w:rsid w:val="00756DEC"/>
    <w:rsid w:val="008910BC"/>
    <w:rsid w:val="00B271FC"/>
    <w:rsid w:val="00C677B2"/>
    <w:rsid w:val="00D27683"/>
    <w:rsid w:val="00DC2997"/>
    <w:rsid w:val="00DF0D8E"/>
    <w:rsid w:val="00E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5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4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4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5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4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4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250</Characters>
  <Application>Microsoft Office Word</Application>
  <DocSecurity>0</DocSecurity>
  <Lines>17</Lines>
  <Paragraphs>19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syx</cp:lastModifiedBy>
  <cp:revision>3</cp:revision>
  <dcterms:created xsi:type="dcterms:W3CDTF">2020-09-07T03:27:00Z</dcterms:created>
  <dcterms:modified xsi:type="dcterms:W3CDTF">2020-09-07T03:28:00Z</dcterms:modified>
</cp:coreProperties>
</file>