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Pr="00D73F52" w:rsidRDefault="00DF0D8E" w:rsidP="00DF0D8E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 w:rsidR="001E2DCC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="00D73F52" w:rsidRPr="00D73F52">
        <w:rPr>
          <w:rFonts w:ascii="宋体" w:hAnsi="宋体"/>
          <w:b/>
          <w:color w:val="000000"/>
          <w:sz w:val="28"/>
          <w:szCs w:val="28"/>
        </w:rPr>
        <w:t xml:space="preserve"> </w:t>
      </w:r>
    </w:p>
    <w:p w:rsidR="00FE64A7" w:rsidRPr="00FE64A7" w:rsidRDefault="00FE64A7" w:rsidP="00FE64A7">
      <w:pPr>
        <w:spacing w:line="52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报  价  表</w:t>
      </w:r>
      <w:bookmarkStart w:id="0" w:name="_GoBack"/>
      <w:bookmarkEnd w:id="0"/>
    </w:p>
    <w:p w:rsidR="00FE64A7" w:rsidRPr="00FE64A7" w:rsidRDefault="00FE64A7" w:rsidP="00FE64A7">
      <w:pPr>
        <w:adjustRightInd w:val="0"/>
        <w:snapToGrid w:val="0"/>
        <w:spacing w:line="480" w:lineRule="exact"/>
        <w:ind w:leftChars="-42" w:left="-88"/>
        <w:jc w:val="center"/>
        <w:rPr>
          <w:rFonts w:ascii="仿宋" w:eastAsia="仿宋" w:hAnsi="仿宋" w:cs="仿宋" w:hint="eastAsia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196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082"/>
        <w:gridCol w:w="1787"/>
        <w:gridCol w:w="1701"/>
        <w:gridCol w:w="2375"/>
      </w:tblGrid>
      <w:tr w:rsidR="00FE64A7" w:rsidRPr="00FE64A7" w:rsidTr="00D73F52">
        <w:trPr>
          <w:cantSplit/>
          <w:trHeight w:val="397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E64A7" w:rsidRPr="00FE64A7" w:rsidRDefault="00FE64A7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proofErr w:type="gramStart"/>
            <w:r w:rsidRPr="00FE64A7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包号</w:t>
            </w:r>
            <w:proofErr w:type="gramEnd"/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FE64A7" w:rsidRPr="00FE64A7" w:rsidRDefault="00FE64A7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工程</w:t>
            </w:r>
            <w:r w:rsidRPr="00FE64A7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:rsidR="00FE64A7" w:rsidRPr="00FE64A7" w:rsidRDefault="00FE64A7" w:rsidP="00D73F5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E64A7">
              <w:rPr>
                <w:rFonts w:ascii="仿宋" w:eastAsia="仿宋" w:hAnsi="仿宋" w:cs="仿宋" w:hint="eastAsia"/>
                <w:sz w:val="24"/>
                <w:szCs w:val="24"/>
              </w:rPr>
              <w:t>投标费用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3F52" w:rsidRPr="00FE64A7" w:rsidRDefault="00FE64A7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 w:rsidRPr="00FE64A7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服务时间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64A7" w:rsidRPr="00FE64A7" w:rsidRDefault="00FE64A7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 w:rsidRPr="00FE64A7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服务地点</w:t>
            </w:r>
          </w:p>
        </w:tc>
      </w:tr>
      <w:tr w:rsidR="00D73F52" w:rsidRPr="00FE64A7" w:rsidTr="00D73F52">
        <w:trPr>
          <w:cantSplit/>
          <w:trHeight w:val="397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D73F52" w:rsidRPr="00FE64A7" w:rsidRDefault="00D73F52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D73F52" w:rsidRDefault="00D73F52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:rsidR="00D73F52" w:rsidRPr="00FE64A7" w:rsidRDefault="00D73F52" w:rsidP="00D73F5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3F52" w:rsidRPr="00FE64A7" w:rsidRDefault="00D73F52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F52" w:rsidRPr="00FE64A7" w:rsidRDefault="00D73F52" w:rsidP="00D73F52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FE64A7" w:rsidRPr="00FE64A7" w:rsidTr="00D73F52">
        <w:trPr>
          <w:cantSplit/>
          <w:trHeight w:val="735"/>
        </w:trPr>
        <w:tc>
          <w:tcPr>
            <w:tcW w:w="967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64A7" w:rsidRPr="00FE64A7" w:rsidRDefault="00FE64A7" w:rsidP="00D73F52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费用：（大写）                               小写：</w:t>
            </w:r>
          </w:p>
        </w:tc>
      </w:tr>
      <w:tr w:rsidR="00FE64A7" w:rsidRPr="00FE64A7" w:rsidTr="00D73F52">
        <w:trPr>
          <w:cantSplit/>
          <w:trHeight w:val="920"/>
        </w:trPr>
        <w:tc>
          <w:tcPr>
            <w:tcW w:w="967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FE64A7" w:rsidRPr="00FE64A7" w:rsidRDefault="00FE64A7" w:rsidP="00D73F52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说明：</w:t>
            </w:r>
          </w:p>
          <w:p w:rsidR="00FE64A7" w:rsidRPr="00FE64A7" w:rsidRDefault="00FE64A7" w:rsidP="00D73F52">
            <w:pPr>
              <w:numPr>
                <w:ilvl w:val="0"/>
                <w:numId w:val="1"/>
              </w:numPr>
              <w:tabs>
                <w:tab w:val="left" w:pos="930"/>
              </w:tabs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以上内容缺一不可，格式、内容和签署要求必须相同，否则为无效</w:t>
            </w:r>
            <w:r w:rsidR="00D73F52">
              <w:rPr>
                <w:rFonts w:ascii="仿宋" w:eastAsia="仿宋" w:hAnsi="仿宋" w:cs="仿宋" w:hint="eastAsia"/>
                <w:color w:val="000000"/>
                <w:szCs w:val="21"/>
              </w:rPr>
              <w:t>报价</w:t>
            </w:r>
            <w:r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。</w:t>
            </w:r>
          </w:p>
          <w:p w:rsidR="00FE64A7" w:rsidRPr="00FE64A7" w:rsidRDefault="00D73F52" w:rsidP="00D73F52">
            <w:pPr>
              <w:numPr>
                <w:ilvl w:val="0"/>
                <w:numId w:val="1"/>
              </w:numPr>
              <w:tabs>
                <w:tab w:val="left" w:pos="930"/>
              </w:tabs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报价</w:t>
            </w:r>
            <w:r w:rsidR="00FE64A7"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总费用不得超过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161,737</w:t>
            </w:r>
            <w:r w:rsidR="00FE64A7"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.00元，否则为无效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报价</w:t>
            </w:r>
            <w:r w:rsidR="00FE64A7" w:rsidRPr="00FE64A7">
              <w:rPr>
                <w:rFonts w:ascii="仿宋" w:eastAsia="仿宋" w:hAnsi="仿宋" w:cs="仿宋" w:hint="eastAsia"/>
                <w:color w:val="000000"/>
                <w:szCs w:val="21"/>
              </w:rPr>
              <w:t>。</w:t>
            </w:r>
          </w:p>
        </w:tc>
      </w:tr>
    </w:tbl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</w:p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 xml:space="preserve"> 注：此表须单独装在一小信封内作为唱标时用。 </w:t>
      </w:r>
    </w:p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FE64A7" w:rsidRPr="00FE64A7" w:rsidRDefault="00FE64A7" w:rsidP="00FE64A7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报价</w:t>
      </w: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>人名称：</w:t>
      </w:r>
    </w:p>
    <w:p w:rsidR="00FE64A7" w:rsidRPr="00FE64A7" w:rsidRDefault="00FE64A7" w:rsidP="00FE64A7">
      <w:pPr>
        <w:spacing w:line="48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报价</w:t>
      </w: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>人（公章）：</w:t>
      </w:r>
    </w:p>
    <w:p w:rsidR="00FE64A7" w:rsidRPr="00FE64A7" w:rsidRDefault="00FE64A7" w:rsidP="00FE64A7">
      <w:pPr>
        <w:spacing w:line="48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>授权代表（签字）：</w:t>
      </w:r>
    </w:p>
    <w:p w:rsidR="00FE64A7" w:rsidRPr="00FE64A7" w:rsidRDefault="00FE64A7" w:rsidP="00FE64A7">
      <w:pPr>
        <w:spacing w:line="48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FE64A7" w:rsidRPr="00FE64A7" w:rsidRDefault="00FE64A7" w:rsidP="00FE64A7">
      <w:pPr>
        <w:spacing w:line="48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E64A7"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                                 年   月    日</w:t>
      </w:r>
    </w:p>
    <w:p w:rsidR="00FE64A7" w:rsidRPr="00FE64A7" w:rsidRDefault="00FE64A7" w:rsidP="00FE64A7">
      <w:pPr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FE64A7" w:rsidRPr="00FE64A7" w:rsidRDefault="00FE64A7" w:rsidP="00FE64A7">
      <w:pPr>
        <w:tabs>
          <w:tab w:val="left" w:pos="525"/>
        </w:tabs>
        <w:spacing w:line="480" w:lineRule="exact"/>
        <w:rPr>
          <w:rFonts w:ascii="仿宋" w:eastAsia="仿宋" w:hAnsi="仿宋" w:cs="仿宋" w:hint="eastAsia"/>
          <w:sz w:val="24"/>
          <w:szCs w:val="24"/>
        </w:rPr>
      </w:pPr>
    </w:p>
    <w:p w:rsidR="00DF0D8E" w:rsidRPr="00FE64A7" w:rsidRDefault="00DF0D8E" w:rsidP="00DF0D8E">
      <w:pPr>
        <w:widowControl/>
        <w:spacing w:line="440" w:lineRule="exact"/>
        <w:jc w:val="right"/>
        <w:rPr>
          <w:sz w:val="24"/>
        </w:rPr>
      </w:pPr>
    </w:p>
    <w:sectPr w:rsidR="00DF0D8E" w:rsidRPr="00FE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38" w:rsidRDefault="009A2B38" w:rsidP="00564543">
      <w:r>
        <w:separator/>
      </w:r>
    </w:p>
  </w:endnote>
  <w:endnote w:type="continuationSeparator" w:id="0">
    <w:p w:rsidR="009A2B38" w:rsidRDefault="009A2B38" w:rsidP="005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38" w:rsidRDefault="009A2B38" w:rsidP="00564543">
      <w:r>
        <w:separator/>
      </w:r>
    </w:p>
  </w:footnote>
  <w:footnote w:type="continuationSeparator" w:id="0">
    <w:p w:rsidR="009A2B38" w:rsidRDefault="009A2B38" w:rsidP="0056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41B8"/>
    <w:multiLevelType w:val="multilevel"/>
    <w:tmpl w:val="7B3E41B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97"/>
    <w:rsid w:val="00015422"/>
    <w:rsid w:val="000A2DAD"/>
    <w:rsid w:val="00100601"/>
    <w:rsid w:val="001E2DCC"/>
    <w:rsid w:val="00370229"/>
    <w:rsid w:val="004A7AC1"/>
    <w:rsid w:val="004F723C"/>
    <w:rsid w:val="00564543"/>
    <w:rsid w:val="0056765A"/>
    <w:rsid w:val="005F53DF"/>
    <w:rsid w:val="00683A62"/>
    <w:rsid w:val="00756DEC"/>
    <w:rsid w:val="007A6DB3"/>
    <w:rsid w:val="008910BC"/>
    <w:rsid w:val="009A2B38"/>
    <w:rsid w:val="00B271FC"/>
    <w:rsid w:val="00C677B2"/>
    <w:rsid w:val="00D27683"/>
    <w:rsid w:val="00D73F52"/>
    <w:rsid w:val="00DC2997"/>
    <w:rsid w:val="00DF0D8E"/>
    <w:rsid w:val="00EB4F6F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7</cp:revision>
  <dcterms:created xsi:type="dcterms:W3CDTF">2020-10-23T08:39:00Z</dcterms:created>
  <dcterms:modified xsi:type="dcterms:W3CDTF">2020-10-23T09:09:00Z</dcterms:modified>
</cp:coreProperties>
</file>