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980440</wp:posOffset>
            </wp:positionV>
            <wp:extent cx="8545830" cy="4260850"/>
            <wp:effectExtent l="0" t="0" r="0" b="0"/>
            <wp:wrapTight wrapText="bothSides">
              <wp:wrapPolygon>
                <wp:start x="0" y="0"/>
                <wp:lineTo x="0" y="21536"/>
                <wp:lineTo x="21571" y="21536"/>
                <wp:lineTo x="21571" y="0"/>
                <wp:lineTo x="0" y="0"/>
              </wp:wrapPolygon>
            </wp:wrapTight>
            <wp:docPr id="4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45830" cy="42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盟市（单位）“三支队伍”申报材料格式及要求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474" w:right="2098" w:bottom="1474" w:left="170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footerReference r:id="rId5" w:type="default"/>
      <w:pgSz w:w="11906" w:h="16838"/>
      <w:pgMar w:top="2098" w:right="1474" w:bottom="1701" w:left="147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058DE"/>
    <w:rsid w:val="1B9FD98F"/>
    <w:rsid w:val="1FADBDEC"/>
    <w:rsid w:val="36F68DAC"/>
    <w:rsid w:val="3BBC69E3"/>
    <w:rsid w:val="3E2357B2"/>
    <w:rsid w:val="3F71C364"/>
    <w:rsid w:val="4F36F7F1"/>
    <w:rsid w:val="58E058DE"/>
    <w:rsid w:val="5DB76563"/>
    <w:rsid w:val="6269F29D"/>
    <w:rsid w:val="6F7A2DF1"/>
    <w:rsid w:val="6F7F7530"/>
    <w:rsid w:val="6FE7CF06"/>
    <w:rsid w:val="718F46CF"/>
    <w:rsid w:val="71EEC02C"/>
    <w:rsid w:val="73D517FA"/>
    <w:rsid w:val="75E51865"/>
    <w:rsid w:val="75F9456A"/>
    <w:rsid w:val="76A6A9B9"/>
    <w:rsid w:val="77DF61F4"/>
    <w:rsid w:val="78F98B3B"/>
    <w:rsid w:val="7A912B60"/>
    <w:rsid w:val="7BFFA53E"/>
    <w:rsid w:val="7D77F995"/>
    <w:rsid w:val="7DB77431"/>
    <w:rsid w:val="7DFEF131"/>
    <w:rsid w:val="7EFCA719"/>
    <w:rsid w:val="7F3FCE72"/>
    <w:rsid w:val="7F6EADF9"/>
    <w:rsid w:val="7FB1B843"/>
    <w:rsid w:val="7FB7C235"/>
    <w:rsid w:val="7FBF241B"/>
    <w:rsid w:val="7FBFEEDF"/>
    <w:rsid w:val="7FCBE041"/>
    <w:rsid w:val="7FCF9396"/>
    <w:rsid w:val="7FD796D5"/>
    <w:rsid w:val="7FFF96B0"/>
    <w:rsid w:val="7FFFC151"/>
    <w:rsid w:val="8DFE749C"/>
    <w:rsid w:val="9BEB22B0"/>
    <w:rsid w:val="9F6E51E6"/>
    <w:rsid w:val="B6FCAA64"/>
    <w:rsid w:val="B7FFBB9C"/>
    <w:rsid w:val="BC7ABC9E"/>
    <w:rsid w:val="BDDFE79C"/>
    <w:rsid w:val="BFEB228A"/>
    <w:rsid w:val="DAF3A7A0"/>
    <w:rsid w:val="DEB6179F"/>
    <w:rsid w:val="E65D147E"/>
    <w:rsid w:val="EFEB5F0A"/>
    <w:rsid w:val="EFEF230C"/>
    <w:rsid w:val="F5DDC4B9"/>
    <w:rsid w:val="F79B1C06"/>
    <w:rsid w:val="F7B7057E"/>
    <w:rsid w:val="F7F7E89C"/>
    <w:rsid w:val="F7FF3127"/>
    <w:rsid w:val="FB8F0C14"/>
    <w:rsid w:val="FB99CE0E"/>
    <w:rsid w:val="FC792331"/>
    <w:rsid w:val="FD5F7C5C"/>
    <w:rsid w:val="FDFB410B"/>
    <w:rsid w:val="FDFFEF42"/>
    <w:rsid w:val="FE3A7D4B"/>
    <w:rsid w:val="FE71EC79"/>
    <w:rsid w:val="FE7D8C78"/>
    <w:rsid w:val="FFBAA361"/>
    <w:rsid w:val="FFBF7BE0"/>
    <w:rsid w:val="FFEF6D5B"/>
    <w:rsid w:val="FFFBF5BE"/>
    <w:rsid w:val="FFFD7CB2"/>
    <w:rsid w:val="FF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 w:cs="Arial"/>
      <w:b/>
      <w:bCs/>
      <w:kern w:val="0"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2022-03-10T15:53:00Z</dcterms:created>
  <dc:creator>印刷厂(校对套红用印)</dc:creator>
  <cp:lastModifiedBy>dag</cp:lastModifiedBy>
  <cp:lastPrinted>2022-06-23T02:09:00Z</cp:lastPrinted>
  <dcterms:modified xsi:type="dcterms:W3CDTF">2022-06-22T18:28:21Z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