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snapToGrid/>
        <w:spacing w:line="600" w:lineRule="exact"/>
        <w:ind w:firstLine="5120" w:firstLineChars="16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/>
        <w:spacing w:line="600" w:lineRule="exact"/>
        <w:textAlignment w:val="auto"/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lang w:val="en-US" w:eastAsia="zh-CN" w:bidi="ar-SA"/>
        </w:rPr>
        <w:t>附件1</w:t>
      </w: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snapToGrid/>
        <w:spacing w:before="0" w:beforeAutospacing="0" w:after="0" w:afterAutospacing="0" w:line="600" w:lineRule="exact"/>
        <w:ind w:left="0" w:right="0"/>
        <w:jc w:val="center"/>
        <w:textAlignment w:val="auto"/>
        <w:rPr>
          <w:rFonts w:hint="default" w:ascii="Times New Roman" w:hAnsi="Times New Roman" w:eastAsia="方正小标宋简体" w:cs="Times New Roman"/>
          <w:b/>
          <w:bCs w:val="0"/>
          <w:color w:val="auto"/>
          <w:kern w:val="2"/>
          <w:sz w:val="44"/>
          <w:szCs w:val="44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b/>
          <w:bCs w:val="0"/>
          <w:color w:val="auto"/>
          <w:kern w:val="2"/>
          <w:sz w:val="44"/>
          <w:szCs w:val="44"/>
          <w:lang w:val="en-US" w:eastAsia="zh-CN" w:bidi="ar"/>
        </w:rPr>
        <w:t>供应商基本情况表</w:t>
      </w:r>
    </w:p>
    <w:tbl>
      <w:tblPr>
        <w:tblStyle w:val="11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8"/>
        <w:gridCol w:w="1200"/>
        <w:gridCol w:w="1365"/>
        <w:gridCol w:w="1466"/>
        <w:gridCol w:w="1054"/>
        <w:gridCol w:w="1290"/>
        <w:gridCol w:w="10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kern w:val="2"/>
                <w:sz w:val="24"/>
                <w:szCs w:val="24"/>
                <w:lang w:val="en-US" w:eastAsia="zh-CN" w:bidi="ar"/>
              </w:rPr>
              <w:t>供应商名称</w:t>
            </w:r>
          </w:p>
        </w:tc>
        <w:tc>
          <w:tcPr>
            <w:tcW w:w="73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kern w:val="2"/>
                <w:sz w:val="24"/>
                <w:szCs w:val="24"/>
                <w:lang w:val="en-US" w:eastAsia="zh-CN" w:bidi="ar"/>
              </w:rPr>
              <w:t>注册地址</w:t>
            </w:r>
          </w:p>
        </w:tc>
        <w:tc>
          <w:tcPr>
            <w:tcW w:w="40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23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kern w:val="2"/>
                <w:sz w:val="24"/>
                <w:szCs w:val="24"/>
                <w:lang w:val="en-US" w:eastAsia="zh-CN" w:bidi="ar"/>
              </w:rPr>
              <w:t>邮政编码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7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kern w:val="2"/>
                <w:sz w:val="24"/>
                <w:szCs w:val="24"/>
                <w:lang w:val="en-US" w:eastAsia="zh-CN" w:bidi="ar"/>
              </w:rPr>
              <w:t>联系方式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kern w:val="2"/>
                <w:sz w:val="24"/>
                <w:szCs w:val="24"/>
                <w:lang w:val="en-US" w:eastAsia="zh-CN" w:bidi="ar"/>
              </w:rPr>
              <w:t>联系人</w:t>
            </w:r>
          </w:p>
        </w:tc>
        <w:tc>
          <w:tcPr>
            <w:tcW w:w="28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23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kern w:val="2"/>
                <w:sz w:val="24"/>
                <w:szCs w:val="24"/>
                <w:lang w:val="en-US" w:eastAsia="zh-CN" w:bidi="ar"/>
              </w:rPr>
              <w:t>联系电话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7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600" w:lineRule="exact"/>
              <w:ind w:left="0" w:right="0"/>
              <w:textAlignment w:val="auto"/>
              <w:rPr>
                <w:rFonts w:hint="default" w:ascii="Times New Roman" w:hAnsi="Times New Roman" w:cs="Times New Roman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kern w:val="2"/>
                <w:sz w:val="24"/>
                <w:szCs w:val="24"/>
                <w:lang w:val="en-US" w:eastAsia="zh-CN" w:bidi="ar"/>
              </w:rPr>
              <w:t>传真</w:t>
            </w:r>
          </w:p>
        </w:tc>
        <w:tc>
          <w:tcPr>
            <w:tcW w:w="28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23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kern w:val="2"/>
                <w:sz w:val="24"/>
                <w:szCs w:val="24"/>
                <w:lang w:val="en-US" w:eastAsia="zh-CN" w:bidi="ar"/>
              </w:rPr>
              <w:t>网址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kern w:val="2"/>
                <w:sz w:val="24"/>
                <w:szCs w:val="24"/>
                <w:lang w:val="en-US" w:eastAsia="zh-CN" w:bidi="ar"/>
              </w:rPr>
              <w:t>法定代表人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kern w:val="2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kern w:val="2"/>
                <w:sz w:val="24"/>
                <w:szCs w:val="24"/>
                <w:lang w:val="en-US" w:eastAsia="zh-CN" w:bidi="ar"/>
              </w:rPr>
              <w:t>技术职称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kern w:val="2"/>
                <w:sz w:val="24"/>
                <w:szCs w:val="24"/>
                <w:lang w:val="en-US" w:eastAsia="zh-CN" w:bidi="ar"/>
              </w:rPr>
              <w:t>联系电话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kern w:val="2"/>
                <w:sz w:val="24"/>
                <w:szCs w:val="24"/>
                <w:lang w:val="en-US" w:eastAsia="zh-CN" w:bidi="ar"/>
              </w:rPr>
              <w:t>技术负责人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kern w:val="2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kern w:val="2"/>
                <w:sz w:val="24"/>
                <w:szCs w:val="24"/>
                <w:lang w:val="en-US" w:eastAsia="zh-CN" w:bidi="ar"/>
              </w:rPr>
              <w:t>技术职称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kern w:val="2"/>
                <w:sz w:val="24"/>
                <w:szCs w:val="24"/>
                <w:lang w:val="en-US" w:eastAsia="zh-CN" w:bidi="ar"/>
              </w:rPr>
              <w:t>联系电话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kern w:val="2"/>
                <w:sz w:val="24"/>
                <w:szCs w:val="24"/>
                <w:lang w:val="en-US" w:eastAsia="zh-CN" w:bidi="ar"/>
              </w:rPr>
              <w:t>成立时间</w:t>
            </w:r>
          </w:p>
        </w:tc>
        <w:tc>
          <w:tcPr>
            <w:tcW w:w="25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48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kern w:val="2"/>
                <w:sz w:val="24"/>
                <w:szCs w:val="24"/>
                <w:lang w:val="en-US" w:eastAsia="zh-CN" w:bidi="ar"/>
              </w:rPr>
              <w:t>员工总人数：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kern w:val="2"/>
                <w:sz w:val="24"/>
                <w:szCs w:val="24"/>
                <w:lang w:val="en-US" w:eastAsia="zh-CN" w:bidi="ar"/>
              </w:rPr>
              <w:t>企业资质等级</w:t>
            </w:r>
          </w:p>
        </w:tc>
        <w:tc>
          <w:tcPr>
            <w:tcW w:w="25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4827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kern w:val="2"/>
                <w:sz w:val="24"/>
                <w:szCs w:val="24"/>
                <w:lang w:val="en-US" w:eastAsia="zh-CN" w:bidi="ar"/>
              </w:rPr>
              <w:t>营业执照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号</w:t>
            </w:r>
          </w:p>
        </w:tc>
        <w:tc>
          <w:tcPr>
            <w:tcW w:w="25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4827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600" w:lineRule="exact"/>
              <w:ind w:left="0" w:right="0"/>
              <w:textAlignment w:val="auto"/>
              <w:rPr>
                <w:rFonts w:hint="default" w:ascii="Times New Roman" w:hAnsi="Times New Roman" w:cs="Times New Roman"/>
                <w:color w:val="auto"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kern w:val="2"/>
                <w:sz w:val="24"/>
                <w:szCs w:val="24"/>
                <w:lang w:val="en-US" w:eastAsia="zh-CN" w:bidi="ar"/>
              </w:rPr>
              <w:t>注册资金</w:t>
            </w:r>
          </w:p>
        </w:tc>
        <w:tc>
          <w:tcPr>
            <w:tcW w:w="25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4827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600" w:lineRule="exact"/>
              <w:ind w:left="0" w:right="0"/>
              <w:textAlignment w:val="auto"/>
              <w:rPr>
                <w:rFonts w:hint="default" w:ascii="Times New Roman" w:hAnsi="Times New Roman" w:cs="Times New Roman"/>
                <w:color w:val="auto"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kern w:val="2"/>
                <w:sz w:val="24"/>
                <w:szCs w:val="24"/>
                <w:lang w:val="en-US" w:eastAsia="zh-CN" w:bidi="ar"/>
              </w:rPr>
              <w:t>开户银行</w:t>
            </w:r>
          </w:p>
        </w:tc>
        <w:tc>
          <w:tcPr>
            <w:tcW w:w="25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4827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600" w:lineRule="exact"/>
              <w:ind w:left="0" w:right="0"/>
              <w:textAlignment w:val="auto"/>
              <w:rPr>
                <w:rFonts w:hint="default" w:ascii="Times New Roman" w:hAnsi="Times New Roman" w:cs="Times New Roman"/>
                <w:color w:val="auto"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kern w:val="2"/>
                <w:sz w:val="24"/>
                <w:szCs w:val="24"/>
                <w:lang w:val="en-US" w:eastAsia="zh-CN" w:bidi="ar"/>
              </w:rPr>
              <w:t>账号</w:t>
            </w:r>
          </w:p>
        </w:tc>
        <w:tc>
          <w:tcPr>
            <w:tcW w:w="25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4827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600" w:lineRule="exact"/>
              <w:ind w:left="0" w:right="0"/>
              <w:textAlignment w:val="auto"/>
              <w:rPr>
                <w:rFonts w:hint="default" w:ascii="Times New Roman" w:hAnsi="Times New Roman" w:cs="Times New Roman"/>
                <w:color w:val="auto"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4" w:hRule="atLeast"/>
          <w:jc w:val="center"/>
        </w:trPr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kern w:val="2"/>
                <w:sz w:val="24"/>
                <w:szCs w:val="24"/>
                <w:lang w:val="en-US" w:eastAsia="zh-CN" w:bidi="ar"/>
              </w:rPr>
              <w:t>经营范围</w:t>
            </w:r>
          </w:p>
        </w:tc>
        <w:tc>
          <w:tcPr>
            <w:tcW w:w="73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kern w:val="2"/>
                <w:sz w:val="24"/>
                <w:szCs w:val="24"/>
                <w:lang w:val="en-US" w:eastAsia="zh-CN" w:bidi="ar"/>
              </w:rPr>
              <w:t>备注</w:t>
            </w:r>
          </w:p>
        </w:tc>
        <w:tc>
          <w:tcPr>
            <w:tcW w:w="73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szCs w:val="24"/>
                <w:lang w:val="en-US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600" w:lineRule="exact"/>
        <w:ind w:left="0" w:right="0"/>
        <w:jc w:val="left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供应商名称：（盖单位公章）</w:t>
      </w: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600" w:lineRule="exact"/>
        <w:ind w:left="0" w:right="0"/>
        <w:jc w:val="left"/>
        <w:textAlignment w:val="auto"/>
        <w:rPr>
          <w:rFonts w:hint="default" w:ascii="Times New Roman" w:hAnsi="Times New Roman" w:eastAsia="宋体" w:cs="Times New Roman"/>
          <w:bCs/>
          <w:color w:val="auto"/>
          <w:kern w:val="2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宋体" w:cs="Times New Roman"/>
          <w:bCs/>
          <w:color w:val="auto"/>
          <w:kern w:val="2"/>
          <w:sz w:val="24"/>
          <w:szCs w:val="24"/>
          <w:lang w:val="en-US" w:eastAsia="zh-CN" w:bidi="ar"/>
        </w:rPr>
        <w:t>法定代表人或授权代表（签字或盖章）：</w:t>
      </w: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600" w:lineRule="exact"/>
        <w:ind w:left="0" w:right="0"/>
        <w:jc w:val="left"/>
        <w:textAlignment w:val="auto"/>
        <w:rPr>
          <w:rFonts w:hint="default" w:ascii="Times New Roman" w:hAnsi="Times New Roman" w:eastAsia="宋体" w:cs="Times New Roman"/>
          <w:bCs/>
          <w:color w:val="auto"/>
          <w:sz w:val="24"/>
          <w:szCs w:val="24"/>
          <w:lang w:val="en-US"/>
        </w:rPr>
      </w:pPr>
      <w:r>
        <w:rPr>
          <w:rFonts w:hint="default" w:ascii="Times New Roman" w:hAnsi="Times New Roman" w:eastAsia="宋体" w:cs="Times New Roman"/>
          <w:bCs/>
          <w:color w:val="auto"/>
          <w:kern w:val="2"/>
          <w:sz w:val="24"/>
          <w:szCs w:val="24"/>
          <w:lang w:val="en-US" w:eastAsia="zh-CN" w:bidi="ar"/>
        </w:rPr>
        <w:t>日  期：</w:t>
      </w:r>
      <w:r>
        <w:rPr>
          <w:rFonts w:hint="eastAsia" w:ascii="Times New Roman" w:hAnsi="Times New Roman" w:cs="Times New Roman"/>
          <w:bCs/>
          <w:color w:val="auto"/>
          <w:kern w:val="2"/>
          <w:sz w:val="24"/>
          <w:szCs w:val="24"/>
          <w:lang w:val="en-US" w:eastAsia="zh-CN" w:bidi="ar"/>
        </w:rPr>
        <w:t xml:space="preserve">    </w:t>
      </w:r>
      <w:r>
        <w:rPr>
          <w:rFonts w:hint="default" w:ascii="Times New Roman" w:hAnsi="Times New Roman" w:eastAsia="宋体" w:cs="Times New Roman"/>
          <w:bCs/>
          <w:color w:val="auto"/>
          <w:kern w:val="2"/>
          <w:sz w:val="24"/>
          <w:szCs w:val="24"/>
          <w:lang w:val="en-US" w:eastAsia="zh-CN" w:bidi="ar"/>
        </w:rPr>
        <w:t>年</w:t>
      </w:r>
      <w:r>
        <w:rPr>
          <w:rFonts w:hint="eastAsia" w:ascii="Times New Roman" w:hAnsi="Times New Roman" w:cs="Times New Roman"/>
          <w:bCs/>
          <w:color w:val="auto"/>
          <w:kern w:val="2"/>
          <w:sz w:val="24"/>
          <w:szCs w:val="24"/>
          <w:lang w:val="en-US" w:eastAsia="zh-CN" w:bidi="ar"/>
        </w:rPr>
        <w:t xml:space="preserve">  </w:t>
      </w:r>
      <w:r>
        <w:rPr>
          <w:rFonts w:hint="default" w:ascii="Times New Roman" w:hAnsi="Times New Roman" w:eastAsia="宋体" w:cs="Times New Roman"/>
          <w:bCs/>
          <w:color w:val="auto"/>
          <w:kern w:val="2"/>
          <w:sz w:val="24"/>
          <w:szCs w:val="24"/>
          <w:lang w:val="en-US" w:eastAsia="zh-CN" w:bidi="ar"/>
        </w:rPr>
        <w:t>月</w:t>
      </w:r>
      <w:r>
        <w:rPr>
          <w:rFonts w:hint="eastAsia" w:ascii="Times New Roman" w:hAnsi="Times New Roman" w:cs="Times New Roman"/>
          <w:bCs/>
          <w:color w:val="auto"/>
          <w:kern w:val="2"/>
          <w:sz w:val="24"/>
          <w:szCs w:val="24"/>
          <w:lang w:val="en-US" w:eastAsia="zh-CN" w:bidi="ar"/>
        </w:rPr>
        <w:t xml:space="preserve">  </w:t>
      </w:r>
      <w:r>
        <w:rPr>
          <w:rFonts w:hint="default" w:ascii="Times New Roman" w:hAnsi="Times New Roman" w:eastAsia="宋体" w:cs="Times New Roman"/>
          <w:bCs/>
          <w:color w:val="auto"/>
          <w:kern w:val="2"/>
          <w:sz w:val="24"/>
          <w:szCs w:val="24"/>
          <w:lang w:val="en-US" w:eastAsia="zh-CN" w:bidi="ar"/>
        </w:rPr>
        <w:t>日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snapToGrid/>
        <w:spacing w:line="600" w:lineRule="exact"/>
        <w:ind w:firstLine="5120" w:firstLineChars="16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/>
        <w:spacing w:line="600" w:lineRule="exact"/>
        <w:textAlignment w:val="auto"/>
        <w:rPr>
          <w:rFonts w:hint="default" w:ascii="Times New Roman" w:hAnsi="Times New Roman" w:eastAsia="宋体" w:cs="Times New Roman"/>
          <w:color w:val="auto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lang w:val="en-US" w:eastAsia="zh-CN" w:bidi="ar-SA"/>
        </w:rPr>
        <w:t>附件2</w:t>
      </w: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snapToGrid/>
        <w:spacing w:before="0" w:beforeAutospacing="0" w:after="0" w:afterAutospacing="0" w:line="600" w:lineRule="exact"/>
        <w:ind w:left="0" w:right="0"/>
        <w:jc w:val="center"/>
        <w:textAlignment w:val="auto"/>
        <w:rPr>
          <w:rFonts w:hint="default" w:ascii="Times New Roman" w:hAnsi="Times New Roman" w:eastAsia="方正小标宋简体" w:cs="Times New Roman"/>
          <w:b/>
          <w:bCs w:val="0"/>
          <w:color w:val="auto"/>
          <w:sz w:val="44"/>
          <w:szCs w:val="44"/>
          <w:lang w:val="en-US"/>
        </w:rPr>
      </w:pPr>
      <w:r>
        <w:rPr>
          <w:rFonts w:hint="default" w:ascii="Times New Roman" w:hAnsi="Times New Roman" w:eastAsia="方正小标宋简体" w:cs="Times New Roman"/>
          <w:b/>
          <w:bCs w:val="0"/>
          <w:color w:val="auto"/>
          <w:kern w:val="2"/>
          <w:sz w:val="44"/>
          <w:szCs w:val="44"/>
          <w:lang w:val="en-US" w:eastAsia="zh-CN" w:bidi="ar"/>
        </w:rPr>
        <w:t>承诺书</w:t>
      </w: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snapToGrid/>
        <w:spacing w:before="0" w:beforeAutospacing="0" w:after="0" w:afterAutospacing="0" w:line="600" w:lineRule="exact"/>
        <w:ind w:left="0" w:right="0"/>
        <w:jc w:val="center"/>
        <w:textAlignment w:val="auto"/>
        <w:rPr>
          <w:rFonts w:hint="default" w:ascii="Times New Roman" w:hAnsi="Times New Roman" w:eastAsia="仿宋_GB2312" w:cs="Times New Roman"/>
          <w:b/>
          <w:bCs w:val="0"/>
          <w:color w:val="auto"/>
          <w:sz w:val="32"/>
          <w:szCs w:val="32"/>
          <w:lang w:val="en-US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snapToGrid/>
        <w:spacing w:before="0" w:beforeAutospacing="0" w:after="0" w:afterAutospacing="0" w:line="600" w:lineRule="exact"/>
        <w:ind w:left="0" w:right="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u w:val="single"/>
          <w:lang w:val="en-US" w:eastAsia="zh-CN" w:bidi="ar"/>
        </w:rPr>
        <w:t xml:space="preserve">                   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"/>
        </w:rPr>
        <w:t xml:space="preserve">  ：</w:t>
      </w:r>
    </w:p>
    <w:p>
      <w:pPr>
        <w:pStyle w:val="2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firstLine="56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eastAsia="zh-CN"/>
        </w:rPr>
        <w:t>我方自愿参与该项目的政府采购，根据《中华人民共和国政府采购法》及相关法律法规和询价文件的要求郑重承诺：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6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28"/>
          <w:szCs w:val="28"/>
          <w:lang w:val="en-US" w:eastAsia="zh-CN" w:bidi="ar"/>
        </w:rPr>
        <w:t>一、承诺符合《中华人民共和国政府采购法》第二十二条规定的条件：1、具有独立承担民事责任的能力；2、具有良好的商业信誉和健全的财务会计制度； 3、具有履行合同所必需的设备和专业技术能力； 4、有依法缴纳税收和社会保障资金的良好记录； 5、参加本次采购活动前三年内，在经营活动中没有重大违法记录； 6、法律、行政法规规定的其他条件；7、根据采购项目提出的特殊条件。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6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28"/>
          <w:szCs w:val="28"/>
          <w:lang w:val="en-US" w:eastAsia="zh-CN" w:bidi="ar"/>
        </w:rPr>
        <w:t>二、承诺法定代表人、主要负责人在前三年内不得具有犯罪记录。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6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28"/>
          <w:szCs w:val="28"/>
          <w:lang w:val="en-US" w:eastAsia="zh-CN" w:bidi="ar"/>
        </w:rPr>
        <w:t>三、承诺严格遵守国家法律法规及相关规定，合法经营。</w:t>
      </w:r>
    </w:p>
    <w:p>
      <w:pPr>
        <w:pStyle w:val="2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firstLine="56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eastAsia="zh-CN"/>
        </w:rPr>
        <w:t>四、承诺全面履行询价文件，杜绝不正当竞争行为，作到诚实、守信。</w:t>
      </w:r>
    </w:p>
    <w:p>
      <w:pPr>
        <w:pStyle w:val="2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firstLine="56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eastAsia="zh-CN"/>
        </w:rPr>
        <w:t>五、承诺自觉接受并积极配合贵单位有关纪检监察和考核管理，如实反映情况。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6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28"/>
          <w:szCs w:val="28"/>
          <w:lang w:val="en-US" w:eastAsia="zh-CN" w:bidi="ar"/>
        </w:rPr>
        <w:t>六、承诺自觉遵守国家相关规章制度，遵守廉洁纪律，自愿承担安全管理责任，承担相关法律法规责任</w:t>
      </w:r>
    </w:p>
    <w:p>
      <w:pPr>
        <w:pStyle w:val="2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firstLine="56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eastAsia="zh-CN"/>
        </w:rPr>
        <w:t>七、本承诺书经我方代表签字并加盖公章后生效。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3640" w:firstLineChars="1300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28"/>
          <w:szCs w:val="28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3640" w:firstLineChars="13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28"/>
          <w:szCs w:val="28"/>
          <w:lang w:val="en-US" w:eastAsia="zh-CN" w:bidi="ar"/>
        </w:rPr>
        <w:t xml:space="preserve">承诺方（盖章）：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2606" w:firstLineChars="931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28"/>
          <w:szCs w:val="28"/>
          <w:lang w:val="en-US" w:eastAsia="zh-CN" w:bidi="ar"/>
        </w:rPr>
        <w:t>法定代表人或授权人签字：</w:t>
      </w:r>
    </w:p>
    <w:p>
      <w:pPr>
        <w:pStyle w:val="2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firstLine="5040" w:firstLineChars="1800"/>
        <w:jc w:val="left"/>
        <w:textAlignment w:val="auto"/>
        <w:rPr>
          <w:rFonts w:hint="default" w:ascii="Times New Roman" w:hAnsi="Times New Roman" w:cs="Times New Roman"/>
          <w:color w:val="auto"/>
          <w:lang w:val="en-US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eastAsia="zh-CN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eastAsia="zh-CN"/>
        </w:rPr>
        <w:t>月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eastAsia="zh-CN"/>
        </w:rPr>
        <w:t>日</w:t>
      </w:r>
    </w:p>
    <w:p>
      <w:pPr>
        <w:pStyle w:val="9"/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snapToGrid/>
        <w:spacing w:before="0" w:beforeAutospacing="0" w:after="120" w:afterAutospacing="0" w:line="600" w:lineRule="exact"/>
        <w:ind w:left="0" w:right="0"/>
        <w:jc w:val="both"/>
        <w:textAlignment w:val="auto"/>
        <w:rPr>
          <w:rFonts w:hint="default" w:ascii="Times New Roman" w:hAnsi="Times New Roman" w:eastAsia="宋体" w:cs="Times New Roman"/>
          <w:color w:val="auto"/>
          <w:kern w:val="2"/>
          <w:sz w:val="21"/>
          <w:szCs w:val="22"/>
          <w:lang w:val="en-US" w:eastAsia="zh-CN" w:bidi="ar"/>
        </w:rPr>
      </w:pPr>
    </w:p>
    <w:p>
      <w:pPr>
        <w:pStyle w:val="4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/>
        <w:spacing w:line="600" w:lineRule="exact"/>
        <w:textAlignment w:val="auto"/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lang w:val="en-US" w:eastAsia="zh-CN" w:bidi="ar-SA"/>
        </w:rPr>
        <w:t>附件3</w:t>
      </w: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snapToGrid/>
        <w:spacing w:before="0" w:beforeAutospacing="0" w:after="0" w:afterAutospacing="0" w:line="600" w:lineRule="exact"/>
        <w:ind w:left="0" w:right="0"/>
        <w:jc w:val="center"/>
        <w:textAlignment w:val="auto"/>
        <w:rPr>
          <w:rFonts w:hint="default" w:ascii="Times New Roman" w:hAnsi="Times New Roman" w:eastAsia="方正小标宋简体" w:cs="Times New Roman"/>
          <w:b/>
          <w:bCs w:val="0"/>
          <w:color w:val="auto"/>
          <w:sz w:val="44"/>
          <w:szCs w:val="44"/>
          <w:lang w:val="en-US"/>
        </w:rPr>
      </w:pPr>
      <w:r>
        <w:rPr>
          <w:rFonts w:hint="default" w:ascii="Times New Roman" w:hAnsi="Times New Roman" w:eastAsia="方正小标宋简体" w:cs="Times New Roman"/>
          <w:b/>
          <w:bCs w:val="0"/>
          <w:color w:val="auto"/>
          <w:kern w:val="2"/>
          <w:sz w:val="44"/>
          <w:szCs w:val="44"/>
          <w:lang w:val="en-US" w:eastAsia="zh-CN" w:bidi="ar"/>
        </w:rPr>
        <w:t>委托书</w:t>
      </w: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snapToGrid/>
        <w:spacing w:before="0" w:beforeAutospacing="0" w:after="0" w:afterAutospacing="0" w:line="600" w:lineRule="exact"/>
        <w:ind w:left="0" w:right="0"/>
        <w:jc w:val="center"/>
        <w:textAlignment w:val="auto"/>
        <w:rPr>
          <w:rFonts w:hint="default" w:ascii="Times New Roman" w:hAnsi="Times New Roman" w:eastAsia="仿宋_GB2312" w:cs="Times New Roman"/>
          <w:b/>
          <w:bCs w:val="0"/>
          <w:color w:val="auto"/>
          <w:sz w:val="32"/>
          <w:szCs w:val="32"/>
          <w:lang w:val="en-US"/>
        </w:rPr>
      </w:pPr>
    </w:p>
    <w:p>
      <w:pPr>
        <w:pStyle w:val="9"/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snapToGrid/>
        <w:spacing w:before="0" w:beforeAutospacing="0" w:after="0" w:afterAutospacing="0" w:line="600" w:lineRule="exact"/>
        <w:ind w:right="0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u w:val="single"/>
          <w:lang w:val="en-US" w:eastAsia="zh-CN" w:bidi="ar"/>
        </w:rPr>
        <w:t xml:space="preserve">                   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"/>
        </w:rPr>
        <w:t xml:space="preserve">  ：</w:t>
      </w:r>
    </w:p>
    <w:p>
      <w:pPr>
        <w:pStyle w:val="9"/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snapToGrid/>
        <w:spacing w:before="0" w:beforeAutospacing="0" w:after="0" w:afterAutospacing="0" w:line="60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项目名称：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u w:val="single"/>
          <w:lang w:val="en-US" w:eastAsia="zh-CN" w:bidi="ar-SA"/>
        </w:rPr>
        <w:t xml:space="preserve">              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项目，定于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u w:val="single"/>
          <w:lang w:val="en-US" w:eastAsia="zh-CN" w:bidi="ar-SA"/>
        </w:rPr>
        <w:t xml:space="preserve">     年  月   日   时   分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进行公开询价。</w:t>
      </w: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snapToGrid/>
        <w:spacing w:before="0" w:beforeAutospacing="0" w:after="0" w:afterAutospacing="0" w:line="600" w:lineRule="exact"/>
        <w:ind w:left="0" w:right="0" w:firstLine="889" w:firstLineChars="278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我公司特委托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u w:val="single"/>
          <w:lang w:val="en-US" w:eastAsia="zh-CN" w:bidi="ar-SA"/>
        </w:rPr>
        <w:t xml:space="preserve">              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（身份证件号：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u w:val="single"/>
          <w:lang w:val="en-US" w:eastAsia="zh-CN" w:bidi="ar-SA"/>
        </w:rPr>
        <w:t xml:space="preserve">                         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）代表我公司参加该项目询价会。我单位对被委托人依法履职产生的法律后果均予认可。</w:t>
      </w: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snapToGrid/>
        <w:spacing w:before="0" w:beforeAutospacing="0" w:after="0" w:afterAutospacing="0" w:line="600" w:lineRule="exact"/>
        <w:ind w:left="0" w:right="0" w:firstLine="57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snapToGrid/>
        <w:spacing w:before="0" w:beforeAutospacing="0" w:after="0" w:afterAutospacing="0" w:line="600" w:lineRule="exact"/>
        <w:ind w:left="0" w:right="0" w:firstLine="57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"/>
        </w:rPr>
        <w:t>委 托 人  ：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u w:val="single"/>
          <w:lang w:val="en-US" w:eastAsia="zh-CN" w:bidi="ar"/>
        </w:rPr>
        <w:t xml:space="preserve">            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"/>
        </w:rPr>
        <w:t xml:space="preserve">    被委托人：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u w:val="single"/>
          <w:lang w:val="en-US" w:eastAsia="zh-CN" w:bidi="ar"/>
        </w:rPr>
        <w:t xml:space="preserve">            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"/>
        </w:rPr>
        <w:t xml:space="preserve">   </w:t>
      </w: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snapToGrid/>
        <w:spacing w:before="0" w:beforeAutospacing="0" w:after="0" w:afterAutospacing="0" w:line="600" w:lineRule="exact"/>
        <w:ind w:left="0" w:right="0" w:firstLine="57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snapToGrid/>
        <w:spacing w:before="0" w:beforeAutospacing="0" w:after="0" w:afterAutospacing="0" w:line="600" w:lineRule="exact"/>
        <w:ind w:left="0" w:right="0" w:firstLine="57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"/>
        </w:rPr>
        <w:t>身份证号码：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u w:val="single"/>
          <w:lang w:val="en-US" w:eastAsia="zh-CN" w:bidi="ar"/>
        </w:rPr>
        <w:t xml:space="preserve">            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"/>
        </w:rPr>
        <w:t xml:space="preserve">   身份证号码：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u w:val="single"/>
          <w:lang w:val="en-US" w:eastAsia="zh-CN" w:bidi="ar"/>
        </w:rPr>
        <w:t xml:space="preserve">           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"/>
        </w:rPr>
        <w:t xml:space="preserve">      </w:t>
      </w: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snapToGrid/>
        <w:spacing w:before="0" w:beforeAutospacing="0" w:after="0" w:afterAutospacing="0" w:line="600" w:lineRule="exact"/>
        <w:ind w:left="0" w:right="0" w:firstLine="57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snapToGrid/>
        <w:spacing w:before="0" w:beforeAutospacing="0" w:after="0" w:afterAutospacing="0" w:line="600" w:lineRule="exact"/>
        <w:ind w:left="0" w:right="0" w:firstLine="57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"/>
        </w:rPr>
        <w:t xml:space="preserve">联系电话：  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u w:val="single"/>
          <w:lang w:val="en-US" w:eastAsia="zh-CN" w:bidi="ar"/>
        </w:rPr>
        <w:t xml:space="preserve">            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"/>
        </w:rPr>
        <w:t xml:space="preserve">    联系电话：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u w:val="single"/>
          <w:lang w:val="en-US" w:eastAsia="zh-CN" w:bidi="ar"/>
        </w:rPr>
        <w:t xml:space="preserve">            </w:t>
      </w:r>
    </w:p>
    <w:p>
      <w:pPr>
        <w:pStyle w:val="9"/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snapToGrid/>
        <w:spacing w:before="0" w:beforeAutospacing="0" w:after="120" w:afterAutospacing="0" w:line="600" w:lineRule="exact"/>
        <w:ind w:left="0" w:right="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snapToGrid/>
        <w:spacing w:before="0" w:beforeAutospacing="0" w:after="0" w:afterAutospacing="0" w:line="600" w:lineRule="exact"/>
        <w:ind w:left="0" w:right="0" w:firstLine="57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"/>
        </w:rPr>
        <w:t xml:space="preserve">                           单位（盖章）：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 w:val="0"/>
        <w:overflowPunct/>
        <w:topLinePunct w:val="0"/>
        <w:autoSpaceDE/>
        <w:autoSpaceDN/>
        <w:bidi w:val="0"/>
        <w:snapToGrid/>
        <w:spacing w:before="0" w:beforeAutospacing="0" w:after="0" w:afterAutospacing="0" w:line="600" w:lineRule="exact"/>
        <w:ind w:left="0" w:right="0" w:firstLine="570"/>
        <w:jc w:val="righ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"/>
        </w:rPr>
        <w:t xml:space="preserve">                            </w:t>
      </w: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snapToGrid/>
        <w:spacing w:before="0" w:beforeAutospacing="0" w:after="0" w:afterAutospacing="0" w:line="600" w:lineRule="exact"/>
        <w:ind w:left="0" w:right="1120" w:firstLine="570"/>
        <w:jc w:val="center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"/>
        </w:rPr>
        <w:t xml:space="preserve">                               年  月  日</w:t>
      </w:r>
    </w:p>
    <w:p>
      <w:pPr>
        <w:pStyle w:val="2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tbl>
      <w:tblPr>
        <w:tblStyle w:val="11"/>
        <w:tblW w:w="873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525"/>
        <w:gridCol w:w="270"/>
        <w:gridCol w:w="1635"/>
        <w:gridCol w:w="1785"/>
        <w:gridCol w:w="105"/>
        <w:gridCol w:w="1200"/>
        <w:gridCol w:w="1935"/>
        <w:gridCol w:w="6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30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  <w:t>附件4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8730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auto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技术要求、服务要求、商务要求应答表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</w:trPr>
        <w:tc>
          <w:tcPr>
            <w:tcW w:w="873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项目名称：                              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79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技术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要求</w:t>
            </w:r>
          </w:p>
        </w:tc>
        <w:tc>
          <w:tcPr>
            <w:tcW w:w="35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采购文件（公告）要求</w:t>
            </w:r>
          </w:p>
        </w:tc>
        <w:tc>
          <w:tcPr>
            <w:tcW w:w="37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响应文件响应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9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7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9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7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9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7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9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7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9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7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79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7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79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7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79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7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9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7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79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服务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要求</w:t>
            </w:r>
          </w:p>
        </w:tc>
        <w:tc>
          <w:tcPr>
            <w:tcW w:w="35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采购文件（公告）要求</w:t>
            </w:r>
          </w:p>
        </w:tc>
        <w:tc>
          <w:tcPr>
            <w:tcW w:w="37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响应文件响应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9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7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9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7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9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7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9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7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9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7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79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7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79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7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79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7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9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7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79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商务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要求</w:t>
            </w:r>
          </w:p>
        </w:tc>
        <w:tc>
          <w:tcPr>
            <w:tcW w:w="35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采购文件（公告）要求</w:t>
            </w:r>
          </w:p>
        </w:tc>
        <w:tc>
          <w:tcPr>
            <w:tcW w:w="37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响应文件响应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9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7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9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7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9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7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9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7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9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7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730" w:type="dxa"/>
            <w:gridSpan w:val="9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供应商名称：（单位盖章）：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法定代表人或授权代表（签字）：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730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730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0" w:type="dxa"/>
          <w:trHeight w:val="674" w:hRule="atLeast"/>
        </w:trPr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  <w:t>附件5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bookmarkStart w:id="0" w:name="_GoBack"/>
            <w:bookmarkEnd w:id="0"/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0" w:type="dxa"/>
          <w:trHeight w:val="760" w:hRule="atLeast"/>
        </w:trPr>
        <w:tc>
          <w:tcPr>
            <w:tcW w:w="8130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auto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auto"/>
                <w:kern w:val="0"/>
                <w:sz w:val="40"/>
                <w:szCs w:val="40"/>
                <w:u w:val="none"/>
                <w:lang w:val="en-US" w:eastAsia="zh-CN" w:bidi="ar"/>
              </w:rPr>
              <w:t>报 价 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0" w:type="dxa"/>
          <w:trHeight w:val="1080" w:hRule="atLeast"/>
        </w:trPr>
        <w:tc>
          <w:tcPr>
            <w:tcW w:w="813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项目名称：                                         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0" w:type="dxa"/>
          <w:trHeight w:val="1220" w:hRule="atLeast"/>
        </w:trPr>
        <w:tc>
          <w:tcPr>
            <w:tcW w:w="120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黑体" w:hAnsi="宋体" w:eastAsia="黑体" w:cs="黑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报价金额（元）</w:t>
            </w:r>
          </w:p>
        </w:tc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小写（人民币）</w:t>
            </w:r>
          </w:p>
        </w:tc>
        <w:tc>
          <w:tcPr>
            <w:tcW w:w="30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元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0" w:type="dxa"/>
          <w:trHeight w:val="1620" w:hRule="atLeast"/>
        </w:trPr>
        <w:tc>
          <w:tcPr>
            <w:tcW w:w="12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大写（人民币）</w:t>
            </w:r>
          </w:p>
        </w:tc>
        <w:tc>
          <w:tcPr>
            <w:tcW w:w="30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元整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0" w:type="dxa"/>
          <w:trHeight w:val="1320" w:hRule="atLeast"/>
        </w:trPr>
        <w:tc>
          <w:tcPr>
            <w:tcW w:w="813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说明：1.报价应是最终项目采购合同价的总额；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2.报价包含人工费、管理费、税费及采购文件规定的其他费用。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0" w:type="dxa"/>
          <w:trHeight w:val="700" w:hRule="atLeast"/>
        </w:trPr>
        <w:tc>
          <w:tcPr>
            <w:tcW w:w="8130" w:type="dxa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963" w:firstLineChars="40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供应商名称：（单位盖章）：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法定代表人或授权代表（签字）：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0" w:type="dxa"/>
          <w:trHeight w:val="4010" w:hRule="atLeast"/>
        </w:trPr>
        <w:tc>
          <w:tcPr>
            <w:tcW w:w="8130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snapToGrid/>
        <w:spacing w:line="600" w:lineRule="exact"/>
        <w:ind w:firstLine="5120" w:firstLineChars="16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snapToGrid/>
        <w:spacing w:line="600" w:lineRule="exact"/>
        <w:ind w:firstLine="5120" w:firstLineChars="16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华文仿宋"/>
    <w:panose1 w:val="02010600030101010101"/>
    <w:charset w:val="00"/>
    <w:family w:val="auto"/>
    <w:pitch w:val="default"/>
    <w:sig w:usb0="00000000" w:usb1="00000000" w:usb2="00000016" w:usb3="00000000" w:csb0="0004000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false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BCr8CPHAQAAewMAAA4AAABkcnMv&#10;ZTJvRG9jLnhtbK1TTa7TMBDeI3EHy3uatAtURU2fgKeHkBAgPTiA69iNJdtjjd0m5QBwA1Zs2HOu&#10;noOx0/Q9YIfYOPPnz983M9ncjM6yo8JowLd8uag5U15CZ/y+5Z8+3j1bcxaT8J2w4FXLTyrym+3T&#10;J5shNGoFPdhOISMQH5shtLxPKTRVFWWvnIgLCMpTUgM6kcjFfdWhGAjd2WpV18+rAbALCFLFSNHb&#10;Kcm3BV9rJdN7raNKzLacuKVyYjl3+ay2G9HsUYTeyAsN8Q8snDCeHr1C3Yok2AHNX1DOSIQIOi0k&#10;uAq0NlIVDaRmWf+h5r4XQRUt1JwYrm2K/w9Wvjt+QGY6mh1nXjga0fnb1/P3n+cfX9gyt2cIsaGq&#10;+0B1aXwJY8sTHtScihTPwkeNLn9JEqMS6vXp2l81JiYpuFyv1uuaUpJys0NPVA/XA8b0WoFj2Wg5&#10;0gBLX8XxbUxT6VySX/NwZ6wtQ7T+twBh5kiV6U8cs5XG3XjRtIPuRJJod+mdHvAzZwPtQcs9LSpn&#10;9o2nNueVmQ2cjd1sCC/pIvWDs8l8lcjTwkYCOAQ0+56wJz+Ti+HFIRHjIiTTmThcWNKESysu25hX&#10;6LFfqh7+me0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FgAAAGRycy9QSwECFAAUAAAACACHTuJAzql5uc8AAAAFAQAADwAAAAAAAAABACAA&#10;AAA4AAAAZHJzL2Rvd25yZXYueG1sUEsBAhQAFAAAAAgAh07iQBCr8CPHAQAAewMAAA4AAAAAAAAA&#10;AQAgAAAANA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false"/>
  <w:bordersDoNotSurroundFooter w:val="false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4ZjFmYjBmZjRkYzJlYjg2NWM2ZTdjMjllNTI5ZWUifQ=="/>
  </w:docVars>
  <w:rsids>
    <w:rsidRoot w:val="00000000"/>
    <w:rsid w:val="00D33F19"/>
    <w:rsid w:val="00E30FAC"/>
    <w:rsid w:val="00F76805"/>
    <w:rsid w:val="02775E4F"/>
    <w:rsid w:val="030671D3"/>
    <w:rsid w:val="04245197"/>
    <w:rsid w:val="04763EE5"/>
    <w:rsid w:val="075674E0"/>
    <w:rsid w:val="0774295E"/>
    <w:rsid w:val="07764432"/>
    <w:rsid w:val="08A234FA"/>
    <w:rsid w:val="08D767A2"/>
    <w:rsid w:val="08E6788B"/>
    <w:rsid w:val="09CB6A81"/>
    <w:rsid w:val="0ADD4180"/>
    <w:rsid w:val="0B3A7A6C"/>
    <w:rsid w:val="0BD4B1FA"/>
    <w:rsid w:val="0C474AE5"/>
    <w:rsid w:val="0D976A83"/>
    <w:rsid w:val="0DC61A39"/>
    <w:rsid w:val="0E601E8E"/>
    <w:rsid w:val="0E611762"/>
    <w:rsid w:val="0E6D45AA"/>
    <w:rsid w:val="0FA83AEC"/>
    <w:rsid w:val="0FAC2EB1"/>
    <w:rsid w:val="0FDFDADE"/>
    <w:rsid w:val="103F3D25"/>
    <w:rsid w:val="108300B5"/>
    <w:rsid w:val="10B62239"/>
    <w:rsid w:val="112A6783"/>
    <w:rsid w:val="11616619"/>
    <w:rsid w:val="11FF376C"/>
    <w:rsid w:val="120E7E53"/>
    <w:rsid w:val="134D130F"/>
    <w:rsid w:val="13986FEA"/>
    <w:rsid w:val="13EC7D20"/>
    <w:rsid w:val="14976965"/>
    <w:rsid w:val="15C727F2"/>
    <w:rsid w:val="16445BF1"/>
    <w:rsid w:val="174D4F79"/>
    <w:rsid w:val="17DD1AD5"/>
    <w:rsid w:val="1C715266"/>
    <w:rsid w:val="1E0D5462"/>
    <w:rsid w:val="1EEF63EA"/>
    <w:rsid w:val="1EF783E1"/>
    <w:rsid w:val="1FA97A2D"/>
    <w:rsid w:val="204C4020"/>
    <w:rsid w:val="221B6642"/>
    <w:rsid w:val="236773C3"/>
    <w:rsid w:val="23B32608"/>
    <w:rsid w:val="23FFFCC8"/>
    <w:rsid w:val="242C4528"/>
    <w:rsid w:val="24772E03"/>
    <w:rsid w:val="24885842"/>
    <w:rsid w:val="25317C88"/>
    <w:rsid w:val="2595218C"/>
    <w:rsid w:val="261C26E6"/>
    <w:rsid w:val="274D9EBD"/>
    <w:rsid w:val="29B13146"/>
    <w:rsid w:val="29F4CED0"/>
    <w:rsid w:val="29FFB2B3"/>
    <w:rsid w:val="2A1D34C9"/>
    <w:rsid w:val="2A4F810B"/>
    <w:rsid w:val="2AC60E73"/>
    <w:rsid w:val="2B6D6F71"/>
    <w:rsid w:val="2BBAF487"/>
    <w:rsid w:val="2DAF1D12"/>
    <w:rsid w:val="2DFEFBA9"/>
    <w:rsid w:val="2DFF8139"/>
    <w:rsid w:val="2E76495E"/>
    <w:rsid w:val="2EDE49DD"/>
    <w:rsid w:val="2F735732"/>
    <w:rsid w:val="2FED29FE"/>
    <w:rsid w:val="2FF7477D"/>
    <w:rsid w:val="2FF760EA"/>
    <w:rsid w:val="300D39BD"/>
    <w:rsid w:val="3033387B"/>
    <w:rsid w:val="312D57A8"/>
    <w:rsid w:val="31BA5B47"/>
    <w:rsid w:val="324C4353"/>
    <w:rsid w:val="33A1247D"/>
    <w:rsid w:val="33FB2ABE"/>
    <w:rsid w:val="35124783"/>
    <w:rsid w:val="35DF4DE8"/>
    <w:rsid w:val="363FC8EE"/>
    <w:rsid w:val="37085EAC"/>
    <w:rsid w:val="373A4A28"/>
    <w:rsid w:val="37B917B9"/>
    <w:rsid w:val="37D270A9"/>
    <w:rsid w:val="37DFA29C"/>
    <w:rsid w:val="37FF19AF"/>
    <w:rsid w:val="38431D54"/>
    <w:rsid w:val="38C03643"/>
    <w:rsid w:val="38EFAFF5"/>
    <w:rsid w:val="396D3120"/>
    <w:rsid w:val="3A7CAD40"/>
    <w:rsid w:val="3AB36FB9"/>
    <w:rsid w:val="3B55F2FB"/>
    <w:rsid w:val="3BC136BC"/>
    <w:rsid w:val="3C027831"/>
    <w:rsid w:val="3C7F5FB0"/>
    <w:rsid w:val="3D7FD9D9"/>
    <w:rsid w:val="3D8D39C2"/>
    <w:rsid w:val="3D8FF6CD"/>
    <w:rsid w:val="3DFE2AC8"/>
    <w:rsid w:val="3EAE2443"/>
    <w:rsid w:val="3EDF6F6E"/>
    <w:rsid w:val="3EEFA3ED"/>
    <w:rsid w:val="3EFF3613"/>
    <w:rsid w:val="3F4FCE97"/>
    <w:rsid w:val="3F6F7EA8"/>
    <w:rsid w:val="3F7BBEFC"/>
    <w:rsid w:val="3FA3A50C"/>
    <w:rsid w:val="3FB3AF40"/>
    <w:rsid w:val="3FB93D19"/>
    <w:rsid w:val="3FB98E1B"/>
    <w:rsid w:val="3FBD7A9F"/>
    <w:rsid w:val="3FCC0881"/>
    <w:rsid w:val="3FE70EF5"/>
    <w:rsid w:val="3FE9574D"/>
    <w:rsid w:val="3FEE1DFC"/>
    <w:rsid w:val="3FF702BB"/>
    <w:rsid w:val="3FFEBB08"/>
    <w:rsid w:val="3FFEDFA0"/>
    <w:rsid w:val="40DC4AF4"/>
    <w:rsid w:val="41B15F81"/>
    <w:rsid w:val="41FA7928"/>
    <w:rsid w:val="42B21FB1"/>
    <w:rsid w:val="432664FB"/>
    <w:rsid w:val="43BE4985"/>
    <w:rsid w:val="43F568DE"/>
    <w:rsid w:val="43FCC4E5"/>
    <w:rsid w:val="44BB715F"/>
    <w:rsid w:val="45E5444B"/>
    <w:rsid w:val="46821C9A"/>
    <w:rsid w:val="475E2B5E"/>
    <w:rsid w:val="49EB7B56"/>
    <w:rsid w:val="4C35155C"/>
    <w:rsid w:val="4CCF6F20"/>
    <w:rsid w:val="4D0438CE"/>
    <w:rsid w:val="4D4F8AEF"/>
    <w:rsid w:val="4D6C0FAE"/>
    <w:rsid w:val="4DFF0074"/>
    <w:rsid w:val="4E0336C0"/>
    <w:rsid w:val="4E8F16E8"/>
    <w:rsid w:val="4F2C30EB"/>
    <w:rsid w:val="4FFF7E5C"/>
    <w:rsid w:val="503264DF"/>
    <w:rsid w:val="518A3D7C"/>
    <w:rsid w:val="519635F4"/>
    <w:rsid w:val="52D675F5"/>
    <w:rsid w:val="54372316"/>
    <w:rsid w:val="54F16968"/>
    <w:rsid w:val="557F5E80"/>
    <w:rsid w:val="56D7069B"/>
    <w:rsid w:val="57AFAB8B"/>
    <w:rsid w:val="57D460CD"/>
    <w:rsid w:val="58FBE820"/>
    <w:rsid w:val="597FC65D"/>
    <w:rsid w:val="59FC5274"/>
    <w:rsid w:val="5A9164F8"/>
    <w:rsid w:val="5AF7727D"/>
    <w:rsid w:val="5B358E97"/>
    <w:rsid w:val="5BBB63CC"/>
    <w:rsid w:val="5BDFCF3A"/>
    <w:rsid w:val="5BFD49DD"/>
    <w:rsid w:val="5BFEAC00"/>
    <w:rsid w:val="5C272C70"/>
    <w:rsid w:val="5DEBECB0"/>
    <w:rsid w:val="5DFB7803"/>
    <w:rsid w:val="5DFBF131"/>
    <w:rsid w:val="5E167440"/>
    <w:rsid w:val="5E301335"/>
    <w:rsid w:val="5EFF815B"/>
    <w:rsid w:val="5F304531"/>
    <w:rsid w:val="5F3B6A32"/>
    <w:rsid w:val="5F407DB9"/>
    <w:rsid w:val="5F661D01"/>
    <w:rsid w:val="5F7B683A"/>
    <w:rsid w:val="5F7C65AB"/>
    <w:rsid w:val="5F8D2A5D"/>
    <w:rsid w:val="5F9963BB"/>
    <w:rsid w:val="5FBBB374"/>
    <w:rsid w:val="5FBEC358"/>
    <w:rsid w:val="5FCF429E"/>
    <w:rsid w:val="5FFE6578"/>
    <w:rsid w:val="5FFF3FB3"/>
    <w:rsid w:val="60CE4002"/>
    <w:rsid w:val="60FC5DD6"/>
    <w:rsid w:val="611063C8"/>
    <w:rsid w:val="61DE64C6"/>
    <w:rsid w:val="61E33ADD"/>
    <w:rsid w:val="62682234"/>
    <w:rsid w:val="644C3BBB"/>
    <w:rsid w:val="64670B1A"/>
    <w:rsid w:val="65B732B6"/>
    <w:rsid w:val="66442670"/>
    <w:rsid w:val="6677677E"/>
    <w:rsid w:val="6707201B"/>
    <w:rsid w:val="67C469C7"/>
    <w:rsid w:val="67D16185"/>
    <w:rsid w:val="691427CE"/>
    <w:rsid w:val="69513F33"/>
    <w:rsid w:val="6AFC176B"/>
    <w:rsid w:val="6B845916"/>
    <w:rsid w:val="6BBF2794"/>
    <w:rsid w:val="6CF7FEC4"/>
    <w:rsid w:val="6D284A9A"/>
    <w:rsid w:val="6D413DAD"/>
    <w:rsid w:val="6D8F44B3"/>
    <w:rsid w:val="6E3447E3"/>
    <w:rsid w:val="6E82642B"/>
    <w:rsid w:val="6E9B16E2"/>
    <w:rsid w:val="6E9C74ED"/>
    <w:rsid w:val="6EC32CCC"/>
    <w:rsid w:val="6F3F7B17"/>
    <w:rsid w:val="6F3F96DC"/>
    <w:rsid w:val="6F6FD6CF"/>
    <w:rsid w:val="6F9D50D7"/>
    <w:rsid w:val="6F9FAB17"/>
    <w:rsid w:val="6FBB5560"/>
    <w:rsid w:val="6FBFA64E"/>
    <w:rsid w:val="6FE98470"/>
    <w:rsid w:val="6FEF4BB4"/>
    <w:rsid w:val="6FF98BA8"/>
    <w:rsid w:val="6FFB4675"/>
    <w:rsid w:val="6FFF3D7B"/>
    <w:rsid w:val="6FFF56B6"/>
    <w:rsid w:val="705931BC"/>
    <w:rsid w:val="70700C31"/>
    <w:rsid w:val="72071122"/>
    <w:rsid w:val="7229AEEC"/>
    <w:rsid w:val="72DAC658"/>
    <w:rsid w:val="72DD7250"/>
    <w:rsid w:val="72FF1971"/>
    <w:rsid w:val="73EB05CF"/>
    <w:rsid w:val="73EC12E4"/>
    <w:rsid w:val="74896B37"/>
    <w:rsid w:val="74B7D7D2"/>
    <w:rsid w:val="74C257D4"/>
    <w:rsid w:val="74FEA6C5"/>
    <w:rsid w:val="75EF68B0"/>
    <w:rsid w:val="76787169"/>
    <w:rsid w:val="76D2FB85"/>
    <w:rsid w:val="76F856D4"/>
    <w:rsid w:val="7734377E"/>
    <w:rsid w:val="776789D0"/>
    <w:rsid w:val="777F325C"/>
    <w:rsid w:val="777FB1FA"/>
    <w:rsid w:val="77AE3DED"/>
    <w:rsid w:val="77B599B1"/>
    <w:rsid w:val="77BB702F"/>
    <w:rsid w:val="77CF6A1F"/>
    <w:rsid w:val="77DF8F4B"/>
    <w:rsid w:val="77ED75D6"/>
    <w:rsid w:val="77EF4B31"/>
    <w:rsid w:val="77FB0CCE"/>
    <w:rsid w:val="792B462D"/>
    <w:rsid w:val="797F7869"/>
    <w:rsid w:val="79B7C823"/>
    <w:rsid w:val="79CD2C51"/>
    <w:rsid w:val="79FEFFFE"/>
    <w:rsid w:val="79FF2F30"/>
    <w:rsid w:val="7A7F5AA3"/>
    <w:rsid w:val="7ADF3DA4"/>
    <w:rsid w:val="7AEA15E0"/>
    <w:rsid w:val="7AF8C2BB"/>
    <w:rsid w:val="7B3DB3AD"/>
    <w:rsid w:val="7B7F35C6"/>
    <w:rsid w:val="7BB37C24"/>
    <w:rsid w:val="7BD3D250"/>
    <w:rsid w:val="7BDE016C"/>
    <w:rsid w:val="7BFB2CD7"/>
    <w:rsid w:val="7BFD0857"/>
    <w:rsid w:val="7BFD6CF5"/>
    <w:rsid w:val="7BFEF29F"/>
    <w:rsid w:val="7BFFB6C1"/>
    <w:rsid w:val="7BFFD894"/>
    <w:rsid w:val="7CF7570D"/>
    <w:rsid w:val="7CFC1CF2"/>
    <w:rsid w:val="7D0E9907"/>
    <w:rsid w:val="7D3BF82F"/>
    <w:rsid w:val="7D3FB72C"/>
    <w:rsid w:val="7D553A70"/>
    <w:rsid w:val="7D6FEFBA"/>
    <w:rsid w:val="7D7784F5"/>
    <w:rsid w:val="7D901885"/>
    <w:rsid w:val="7DA7B679"/>
    <w:rsid w:val="7DB71C3E"/>
    <w:rsid w:val="7DBE8BBA"/>
    <w:rsid w:val="7DDF5278"/>
    <w:rsid w:val="7DF01C4D"/>
    <w:rsid w:val="7DFD420D"/>
    <w:rsid w:val="7DFE19C2"/>
    <w:rsid w:val="7DFFFE6B"/>
    <w:rsid w:val="7E215319"/>
    <w:rsid w:val="7EA95A36"/>
    <w:rsid w:val="7EEB48CD"/>
    <w:rsid w:val="7EF7013A"/>
    <w:rsid w:val="7EFB3D16"/>
    <w:rsid w:val="7EFD4C8A"/>
    <w:rsid w:val="7EFE0415"/>
    <w:rsid w:val="7F178776"/>
    <w:rsid w:val="7F3707E5"/>
    <w:rsid w:val="7F4922A1"/>
    <w:rsid w:val="7F77406D"/>
    <w:rsid w:val="7F77B4E5"/>
    <w:rsid w:val="7F7AC2DC"/>
    <w:rsid w:val="7F7EB67D"/>
    <w:rsid w:val="7F91882C"/>
    <w:rsid w:val="7FA9DCC9"/>
    <w:rsid w:val="7FAFFEBE"/>
    <w:rsid w:val="7FB348BC"/>
    <w:rsid w:val="7FBA55CC"/>
    <w:rsid w:val="7FBD01AC"/>
    <w:rsid w:val="7FBFB18E"/>
    <w:rsid w:val="7FBFD01E"/>
    <w:rsid w:val="7FC7BCED"/>
    <w:rsid w:val="7FC9AFFF"/>
    <w:rsid w:val="7FCFE05D"/>
    <w:rsid w:val="7FD70140"/>
    <w:rsid w:val="7FD71839"/>
    <w:rsid w:val="7FED60A8"/>
    <w:rsid w:val="7FEF1A98"/>
    <w:rsid w:val="7FEFEFF2"/>
    <w:rsid w:val="7FF71ED5"/>
    <w:rsid w:val="7FFB2D32"/>
    <w:rsid w:val="7FFB6003"/>
    <w:rsid w:val="7FFD332F"/>
    <w:rsid w:val="7FFEBC3A"/>
    <w:rsid w:val="7FFF8784"/>
    <w:rsid w:val="85FF35EA"/>
    <w:rsid w:val="8F1BBE0C"/>
    <w:rsid w:val="8FFBFC2C"/>
    <w:rsid w:val="916F62DB"/>
    <w:rsid w:val="93FF7666"/>
    <w:rsid w:val="9577628B"/>
    <w:rsid w:val="9EFDD165"/>
    <w:rsid w:val="9F6F3A70"/>
    <w:rsid w:val="9FF6DD3A"/>
    <w:rsid w:val="AF7A8073"/>
    <w:rsid w:val="AFDDF0A0"/>
    <w:rsid w:val="AFDF6B2B"/>
    <w:rsid w:val="B3BFCFC2"/>
    <w:rsid w:val="B4077B9C"/>
    <w:rsid w:val="B4F777A2"/>
    <w:rsid w:val="B5FE0570"/>
    <w:rsid w:val="B66FFF4D"/>
    <w:rsid w:val="B6F9BCC9"/>
    <w:rsid w:val="B7AFA4D7"/>
    <w:rsid w:val="B7DB49FD"/>
    <w:rsid w:val="BAFD37C3"/>
    <w:rsid w:val="BB3F8CC4"/>
    <w:rsid w:val="BB5F4307"/>
    <w:rsid w:val="BBCBAD6F"/>
    <w:rsid w:val="BBD7AE3B"/>
    <w:rsid w:val="BBF6BE93"/>
    <w:rsid w:val="BBF6CEE7"/>
    <w:rsid w:val="BCFBF0E9"/>
    <w:rsid w:val="BD5D6FF1"/>
    <w:rsid w:val="BD7C553A"/>
    <w:rsid w:val="BDDF72D8"/>
    <w:rsid w:val="BDEF50F0"/>
    <w:rsid w:val="BDFF42AD"/>
    <w:rsid w:val="BEFF241F"/>
    <w:rsid w:val="BEFFA943"/>
    <w:rsid w:val="BF33E69B"/>
    <w:rsid w:val="BF3F2504"/>
    <w:rsid w:val="BF5E20C8"/>
    <w:rsid w:val="BF7F7DFD"/>
    <w:rsid w:val="BFBA5841"/>
    <w:rsid w:val="BFBDCA41"/>
    <w:rsid w:val="BFCECC86"/>
    <w:rsid w:val="BFDAA781"/>
    <w:rsid w:val="BFDB1107"/>
    <w:rsid w:val="BFFBB00A"/>
    <w:rsid w:val="BFFD4796"/>
    <w:rsid w:val="BFFE2FA4"/>
    <w:rsid w:val="CAFEE430"/>
    <w:rsid w:val="CDAC97C8"/>
    <w:rsid w:val="CDBFACCD"/>
    <w:rsid w:val="CE9EFE12"/>
    <w:rsid w:val="CEBB568A"/>
    <w:rsid w:val="CF7DF434"/>
    <w:rsid w:val="CFDE39EE"/>
    <w:rsid w:val="CFED3376"/>
    <w:rsid w:val="CFFB62C9"/>
    <w:rsid w:val="D5B933CA"/>
    <w:rsid w:val="D77F278B"/>
    <w:rsid w:val="D7FDE168"/>
    <w:rsid w:val="D97A99A6"/>
    <w:rsid w:val="DB1BC6B7"/>
    <w:rsid w:val="DBFD705B"/>
    <w:rsid w:val="DD5A15FF"/>
    <w:rsid w:val="DDE52EA5"/>
    <w:rsid w:val="DDEF9E1D"/>
    <w:rsid w:val="DEF333AD"/>
    <w:rsid w:val="DEFF840E"/>
    <w:rsid w:val="DFA7BFB0"/>
    <w:rsid w:val="DFADECCB"/>
    <w:rsid w:val="DFF27B0E"/>
    <w:rsid w:val="DFF720B7"/>
    <w:rsid w:val="E6FFE34A"/>
    <w:rsid w:val="E899EDC9"/>
    <w:rsid w:val="E8BBEF86"/>
    <w:rsid w:val="EB17CCC2"/>
    <w:rsid w:val="EB7FBCC1"/>
    <w:rsid w:val="ED381F5C"/>
    <w:rsid w:val="EDFBE976"/>
    <w:rsid w:val="EE77433E"/>
    <w:rsid w:val="EEAFC0A7"/>
    <w:rsid w:val="EEF6CB1C"/>
    <w:rsid w:val="EF67F7F9"/>
    <w:rsid w:val="EF7B4F3E"/>
    <w:rsid w:val="EF89BFB1"/>
    <w:rsid w:val="EFC93D46"/>
    <w:rsid w:val="EFD7ED9B"/>
    <w:rsid w:val="EFE2B6A3"/>
    <w:rsid w:val="EFFE0B01"/>
    <w:rsid w:val="EFFFC51D"/>
    <w:rsid w:val="F3AFAADE"/>
    <w:rsid w:val="F3FAF99A"/>
    <w:rsid w:val="F3FEB3B2"/>
    <w:rsid w:val="F47343AE"/>
    <w:rsid w:val="F52F871D"/>
    <w:rsid w:val="F66F49BB"/>
    <w:rsid w:val="F6B788DA"/>
    <w:rsid w:val="F6DEC820"/>
    <w:rsid w:val="F6F1A120"/>
    <w:rsid w:val="F73FE6AF"/>
    <w:rsid w:val="F74F9CEE"/>
    <w:rsid w:val="F77F31BF"/>
    <w:rsid w:val="F79E52E6"/>
    <w:rsid w:val="F7E2B01E"/>
    <w:rsid w:val="F7F1114A"/>
    <w:rsid w:val="F7FB88CF"/>
    <w:rsid w:val="F7FBD0F7"/>
    <w:rsid w:val="F865480F"/>
    <w:rsid w:val="F8759807"/>
    <w:rsid w:val="F9571FA8"/>
    <w:rsid w:val="FAD77B65"/>
    <w:rsid w:val="FB5D266E"/>
    <w:rsid w:val="FB6B99A3"/>
    <w:rsid w:val="FBBC6DC2"/>
    <w:rsid w:val="FBBEDE90"/>
    <w:rsid w:val="FBEBA905"/>
    <w:rsid w:val="FBEF6C32"/>
    <w:rsid w:val="FBEF8B15"/>
    <w:rsid w:val="FBFB2777"/>
    <w:rsid w:val="FC3595B0"/>
    <w:rsid w:val="FC764161"/>
    <w:rsid w:val="FCDF771A"/>
    <w:rsid w:val="FCE1FA85"/>
    <w:rsid w:val="FCECCD4E"/>
    <w:rsid w:val="FD6B1B51"/>
    <w:rsid w:val="FD7E4EEC"/>
    <w:rsid w:val="FDAD27C7"/>
    <w:rsid w:val="FDBBFF6E"/>
    <w:rsid w:val="FDCEEFC4"/>
    <w:rsid w:val="FDDD4E1D"/>
    <w:rsid w:val="FDFC14B6"/>
    <w:rsid w:val="FDFFD8F1"/>
    <w:rsid w:val="FE5F87D4"/>
    <w:rsid w:val="FE7D1188"/>
    <w:rsid w:val="FE9C1D3F"/>
    <w:rsid w:val="FEBF824C"/>
    <w:rsid w:val="FEBFC10A"/>
    <w:rsid w:val="FEEF0B56"/>
    <w:rsid w:val="FEEF35D4"/>
    <w:rsid w:val="FEEFE7F0"/>
    <w:rsid w:val="FEF66CB9"/>
    <w:rsid w:val="FEF7D128"/>
    <w:rsid w:val="FEFA8DB6"/>
    <w:rsid w:val="FEFBA4EA"/>
    <w:rsid w:val="FEFF4CDA"/>
    <w:rsid w:val="FF1B1C86"/>
    <w:rsid w:val="FF1DF4D6"/>
    <w:rsid w:val="FF6FFB14"/>
    <w:rsid w:val="FF7F4F85"/>
    <w:rsid w:val="FF8EA135"/>
    <w:rsid w:val="FF8F2E12"/>
    <w:rsid w:val="FF9F1116"/>
    <w:rsid w:val="FFBF2A1D"/>
    <w:rsid w:val="FFCE6723"/>
    <w:rsid w:val="FFCFF828"/>
    <w:rsid w:val="FFD11B24"/>
    <w:rsid w:val="FFDF9A49"/>
    <w:rsid w:val="FFE1E61D"/>
    <w:rsid w:val="FFE79512"/>
    <w:rsid w:val="FFE79675"/>
    <w:rsid w:val="FFF4E576"/>
    <w:rsid w:val="FFF4FF6A"/>
    <w:rsid w:val="FFFB2AD6"/>
    <w:rsid w:val="FFFF2A54"/>
    <w:rsid w:val="FFFFA9F1"/>
    <w:rsid w:val="FFFFE766"/>
    <w:rsid w:val="FFFFED49"/>
    <w:rsid w:val="FFFFF2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5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szCs w:val="20"/>
    </w:rPr>
  </w:style>
  <w:style w:type="paragraph" w:styleId="4">
    <w:name w:val="Body Text"/>
    <w:basedOn w:val="1"/>
    <w:link w:val="16"/>
    <w:qFormat/>
    <w:uiPriority w:val="0"/>
    <w:pPr>
      <w:keepNext w:val="0"/>
      <w:keepLines w:val="0"/>
      <w:widowControl w:val="0"/>
      <w:suppressLineNumbers w:val="0"/>
      <w:spacing w:before="0" w:beforeAutospacing="0" w:after="12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2"/>
      <w:lang w:val="en-US" w:eastAsia="zh-CN" w:bidi="ar"/>
    </w:rPr>
  </w:style>
  <w:style w:type="paragraph" w:styleId="5">
    <w:name w:val="Body Text Indent"/>
    <w:basedOn w:val="1"/>
    <w:link w:val="17"/>
    <w:qFormat/>
    <w:uiPriority w:val="0"/>
    <w:pPr>
      <w:spacing w:after="120" w:afterLines="0" w:afterAutospacing="0"/>
      <w:ind w:left="420" w:leftChars="200"/>
    </w:pPr>
  </w:style>
  <w:style w:type="paragraph" w:styleId="6">
    <w:name w:val="Body Text Indent 2"/>
    <w:basedOn w:val="1"/>
    <w:link w:val="18"/>
    <w:qFormat/>
    <w:uiPriority w:val="0"/>
    <w:pPr>
      <w:keepNext w:val="0"/>
      <w:keepLines w:val="0"/>
      <w:widowControl w:val="0"/>
      <w:suppressLineNumbers w:val="0"/>
      <w:spacing w:before="0" w:beforeAutospacing="0" w:after="120" w:afterAutospacing="0" w:line="480" w:lineRule="auto"/>
      <w:ind w:left="420" w:leftChars="20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link w:val="19"/>
    <w:qFormat/>
    <w:uiPriority w:val="0"/>
    <w:pPr>
      <w:keepNext w:val="0"/>
      <w:keepLines w:val="0"/>
      <w:widowControl w:val="0"/>
      <w:suppressLineNumbers w:val="0"/>
      <w:pBdr>
        <w:top w:val="none" w:color="auto" w:sz="0" w:space="0"/>
        <w:left w:val="none" w:color="auto" w:sz="0" w:space="0"/>
        <w:bottom w:val="single" w:color="auto" w:sz="6" w:space="1"/>
        <w:right w:val="none" w:color="auto" w:sz="0" w:space="0"/>
      </w:pBdr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center"/>
    </w:pPr>
    <w:rPr>
      <w:rFonts w:hint="default" w:ascii="Times New Roman" w:hAnsi="Times New Roman" w:eastAsia="宋体" w:cs="Times New Roman"/>
      <w:kern w:val="2"/>
      <w:sz w:val="18"/>
      <w:szCs w:val="20"/>
      <w:lang w:val="en-US" w:eastAsia="zh-CN" w:bidi="ar"/>
    </w:rPr>
  </w:style>
  <w:style w:type="paragraph" w:styleId="9">
    <w:name w:val="Normal (Web)"/>
    <w:basedOn w:val="1"/>
    <w:qFormat/>
    <w:uiPriority w:val="0"/>
    <w:rPr>
      <w:sz w:val="24"/>
    </w:rPr>
  </w:style>
  <w:style w:type="paragraph" w:styleId="10">
    <w:name w:val="Body Text First Indent 2"/>
    <w:basedOn w:val="5"/>
    <w:link w:val="20"/>
    <w:qFormat/>
    <w:uiPriority w:val="0"/>
    <w:pPr>
      <w:ind w:firstLine="420" w:firstLineChars="200"/>
    </w:pPr>
  </w:style>
  <w:style w:type="table" w:styleId="12">
    <w:name w:val="Table Grid"/>
    <w:basedOn w:val="11"/>
    <w:qFormat/>
    <w:uiPriority w:val="0"/>
    <w:rPr>
      <w:rFonts w:ascii="等线" w:hAnsi="等线" w:eastAsia="等线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Hyperlink"/>
    <w:basedOn w:val="13"/>
    <w:qFormat/>
    <w:uiPriority w:val="0"/>
    <w:rPr>
      <w:color w:val="0000FF"/>
      <w:u w:val="single"/>
    </w:rPr>
  </w:style>
  <w:style w:type="character" w:customStyle="1" w:styleId="15">
    <w:name w:val="标题 1 Char"/>
    <w:link w:val="3"/>
    <w:qFormat/>
    <w:uiPriority w:val="0"/>
    <w:rPr>
      <w:b/>
      <w:kern w:val="44"/>
      <w:sz w:val="44"/>
    </w:rPr>
  </w:style>
  <w:style w:type="character" w:customStyle="1" w:styleId="16">
    <w:name w:val="正文文本 Char"/>
    <w:basedOn w:val="13"/>
    <w:link w:val="4"/>
    <w:qFormat/>
    <w:uiPriority w:val="0"/>
    <w:rPr>
      <w:rFonts w:hint="default" w:ascii="Times New Roman" w:hAnsi="Times New Roman" w:eastAsia="宋体" w:cs="Times New Roman"/>
      <w:kern w:val="2"/>
      <w:sz w:val="21"/>
      <w:szCs w:val="22"/>
    </w:rPr>
  </w:style>
  <w:style w:type="character" w:customStyle="1" w:styleId="17">
    <w:name w:val="正文文本缩进 Char"/>
    <w:basedOn w:val="13"/>
    <w:link w:val="5"/>
    <w:qFormat/>
    <w:uiPriority w:val="0"/>
    <w:rPr>
      <w:kern w:val="2"/>
      <w:sz w:val="21"/>
      <w:szCs w:val="24"/>
    </w:rPr>
  </w:style>
  <w:style w:type="character" w:customStyle="1" w:styleId="18">
    <w:name w:val="正文文本缩进 2 Char"/>
    <w:basedOn w:val="13"/>
    <w:link w:val="6"/>
    <w:qFormat/>
    <w:uiPriority w:val="0"/>
    <w:rPr>
      <w:kern w:val="2"/>
      <w:sz w:val="21"/>
      <w:szCs w:val="24"/>
    </w:rPr>
  </w:style>
  <w:style w:type="character" w:customStyle="1" w:styleId="19">
    <w:name w:val="页眉 Char"/>
    <w:basedOn w:val="13"/>
    <w:link w:val="8"/>
    <w:qFormat/>
    <w:uiPriority w:val="0"/>
    <w:rPr>
      <w:kern w:val="2"/>
      <w:sz w:val="18"/>
    </w:rPr>
  </w:style>
  <w:style w:type="character" w:customStyle="1" w:styleId="20">
    <w:name w:val="正文首行缩进 2 Char"/>
    <w:basedOn w:val="17"/>
    <w:link w:val="10"/>
    <w:qFormat/>
    <w:uiPriority w:val="0"/>
    <w:rPr>
      <w:kern w:val="2"/>
      <w:sz w:val="21"/>
      <w:szCs w:val="24"/>
    </w:rPr>
  </w:style>
  <w:style w:type="paragraph" w:customStyle="1" w:styleId="21">
    <w:name w:val="msolistparagraph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/>
      <w:jc w:val="both"/>
    </w:pPr>
    <w:rPr>
      <w:rFonts w:hint="default" w:ascii="Times New Roman" w:hAnsi="Times New Roman" w:eastAsia="宋体" w:cs="Times New Roman"/>
      <w:kern w:val="2"/>
      <w:sz w:val="21"/>
      <w:szCs w:val="22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1618</Words>
  <Characters>1760</Characters>
  <Lines>0</Lines>
  <Paragraphs>0</Paragraphs>
  <TotalTime>26</TotalTime>
  <ScaleCrop>false</ScaleCrop>
  <LinksUpToDate>false</LinksUpToDate>
  <CharactersWithSpaces>2473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2022-01-22T01:09:00Z</dcterms:created>
  <dc:creator>user</dc:creator>
  <cp:lastModifiedBy>dag</cp:lastModifiedBy>
  <cp:lastPrinted>2024-05-13T18:29:00Z</cp:lastPrinted>
  <dcterms:modified xsi:type="dcterms:W3CDTF">2024-07-19T16:35:44Z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F374196FDA2643EEB9D805C3FA1CC5E2_12</vt:lpwstr>
  </property>
</Properties>
</file>